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6B7CBB" w14:textId="3CC5B188" w:rsidR="003608B7" w:rsidRPr="006C34FC" w:rsidRDefault="00054B59" w:rsidP="008614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34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ТЕХНИЧЕСКОЕ ЗАДАНИЕ</w:t>
      </w:r>
    </w:p>
    <w:p w14:paraId="139CD440" w14:textId="69A2FB07" w:rsidR="003608B7" w:rsidRPr="006C34FC" w:rsidRDefault="00054B59" w:rsidP="008614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4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поставку </w:t>
      </w:r>
      <w:r w:rsidR="00566DB4" w:rsidRPr="00566D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расходных материалов для </w:t>
      </w:r>
      <w:r w:rsidR="00053E3C" w:rsidRPr="00053E3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рабочих мест</w:t>
      </w:r>
      <w:bookmarkStart w:id="0" w:name="_GoBack"/>
      <w:bookmarkEnd w:id="0"/>
    </w:p>
    <w:p w14:paraId="02874537" w14:textId="77777777" w:rsidR="003608B7" w:rsidRPr="006C34FC" w:rsidRDefault="00054B59" w:rsidP="0086141A">
      <w:pPr>
        <w:pStyle w:val="1"/>
      </w:pPr>
      <w:r w:rsidRPr="006C34FC">
        <w:t>КРАТКОЕ ОПИСАНИЕ ЗАКУПАЕМЫХ ТОВАРОВ</w:t>
      </w:r>
    </w:p>
    <w:p w14:paraId="1A77032C" w14:textId="77777777" w:rsidR="003608B7" w:rsidRPr="006C34FC" w:rsidRDefault="00054B59" w:rsidP="0086141A">
      <w:pPr>
        <w:pStyle w:val="2"/>
        <w:ind w:firstLine="567"/>
      </w:pPr>
      <w:r w:rsidRPr="006C34FC">
        <w:t>Наименование и объем закупаемых товаров</w:t>
      </w:r>
    </w:p>
    <w:p w14:paraId="3E23B7A8" w14:textId="516ED0B2" w:rsidR="00BE7A93" w:rsidRPr="00BE7A93" w:rsidRDefault="009B15B8" w:rsidP="00BE7A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34FC">
        <w:rPr>
          <w:rFonts w:ascii="Times New Roman" w:hAnsi="Times New Roman" w:cs="Times New Roman"/>
          <w:sz w:val="24"/>
          <w:szCs w:val="24"/>
        </w:rPr>
        <w:t>Поставка р</w:t>
      </w:r>
      <w:r w:rsidR="0050400C" w:rsidRPr="006C34FC">
        <w:rPr>
          <w:rFonts w:ascii="Times New Roman" w:hAnsi="Times New Roman" w:cs="Times New Roman"/>
          <w:sz w:val="24"/>
          <w:szCs w:val="24"/>
        </w:rPr>
        <w:t>асходны</w:t>
      </w:r>
      <w:r w:rsidRPr="006C34FC">
        <w:rPr>
          <w:rFonts w:ascii="Times New Roman" w:hAnsi="Times New Roman" w:cs="Times New Roman"/>
          <w:sz w:val="24"/>
          <w:szCs w:val="24"/>
        </w:rPr>
        <w:t>х</w:t>
      </w:r>
      <w:r w:rsidR="0050400C" w:rsidRPr="006C34FC">
        <w:rPr>
          <w:rFonts w:ascii="Times New Roman" w:hAnsi="Times New Roman" w:cs="Times New Roman"/>
          <w:sz w:val="24"/>
          <w:szCs w:val="24"/>
        </w:rPr>
        <w:t xml:space="preserve"> материал</w:t>
      </w:r>
      <w:r w:rsidRPr="006C34FC">
        <w:rPr>
          <w:rFonts w:ascii="Times New Roman" w:hAnsi="Times New Roman" w:cs="Times New Roman"/>
          <w:sz w:val="24"/>
          <w:szCs w:val="24"/>
        </w:rPr>
        <w:t>ов</w:t>
      </w:r>
      <w:r w:rsidR="00054B59" w:rsidRPr="006C34FC">
        <w:rPr>
          <w:rFonts w:ascii="Times New Roman" w:hAnsi="Times New Roman" w:cs="Times New Roman"/>
          <w:sz w:val="24"/>
          <w:szCs w:val="24"/>
        </w:rPr>
        <w:t xml:space="preserve"> для </w:t>
      </w:r>
      <w:r w:rsidR="00203753" w:rsidRPr="00053E3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рабочих мест</w:t>
      </w:r>
      <w:r w:rsidR="00203753" w:rsidRPr="006C34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E43B6" w:rsidRPr="006C34FC">
        <w:rPr>
          <w:rFonts w:ascii="Times New Roman" w:hAnsi="Times New Roman" w:cs="Times New Roman"/>
          <w:sz w:val="24"/>
          <w:szCs w:val="24"/>
        </w:rPr>
        <w:t>для</w:t>
      </w:r>
      <w:r w:rsidR="00566DB4">
        <w:rPr>
          <w:rFonts w:ascii="Times New Roman" w:hAnsi="Times New Roman" w:cs="Times New Roman"/>
          <w:sz w:val="24"/>
          <w:szCs w:val="24"/>
        </w:rPr>
        <w:t xml:space="preserve"> </w:t>
      </w:r>
      <w:r w:rsidR="002E43B6" w:rsidRPr="006C34FC">
        <w:rPr>
          <w:rFonts w:ascii="Times New Roman" w:hAnsi="Times New Roman" w:cs="Times New Roman"/>
          <w:sz w:val="24"/>
          <w:szCs w:val="24"/>
        </w:rPr>
        <w:t>нужд</w:t>
      </w:r>
      <w:r w:rsidR="002844ED" w:rsidRPr="006C34FC">
        <w:rPr>
          <w:rFonts w:ascii="Times New Roman" w:hAnsi="Times New Roman" w:cs="Times New Roman"/>
          <w:sz w:val="24"/>
          <w:szCs w:val="24"/>
        </w:rPr>
        <w:t xml:space="preserve"> </w:t>
      </w:r>
      <w:r w:rsidR="00566DB4">
        <w:rPr>
          <w:rFonts w:ascii="Times New Roman" w:hAnsi="Times New Roman" w:cs="Times New Roman"/>
          <w:sz w:val="24"/>
          <w:szCs w:val="24"/>
        </w:rPr>
        <w:br/>
      </w:r>
      <w:r w:rsidR="002E43B6" w:rsidRPr="006C34FC">
        <w:rPr>
          <w:rFonts w:ascii="Times New Roman" w:hAnsi="Times New Roman" w:cs="Times New Roman"/>
          <w:sz w:val="24"/>
          <w:szCs w:val="24"/>
        </w:rPr>
        <w:t>ООО «</w:t>
      </w:r>
      <w:proofErr w:type="spellStart"/>
      <w:r w:rsidR="002E43B6" w:rsidRPr="006C34FC">
        <w:rPr>
          <w:rFonts w:ascii="Times New Roman" w:hAnsi="Times New Roman" w:cs="Times New Roman"/>
          <w:sz w:val="24"/>
          <w:szCs w:val="24"/>
        </w:rPr>
        <w:t>ПетроЭнергоКонтроль</w:t>
      </w:r>
      <w:proofErr w:type="spellEnd"/>
      <w:r w:rsidR="002E43B6" w:rsidRPr="006C34FC">
        <w:rPr>
          <w:rFonts w:ascii="Times New Roman" w:hAnsi="Times New Roman" w:cs="Times New Roman"/>
          <w:sz w:val="24"/>
          <w:szCs w:val="24"/>
        </w:rPr>
        <w:t xml:space="preserve">» (далее </w:t>
      </w:r>
      <w:r w:rsidR="00CA4917" w:rsidRPr="006C34FC">
        <w:rPr>
          <w:rFonts w:ascii="Times New Roman" w:hAnsi="Times New Roman" w:cs="Times New Roman"/>
          <w:sz w:val="24"/>
          <w:szCs w:val="24"/>
        </w:rPr>
        <w:t>- Т</w:t>
      </w:r>
      <w:r w:rsidR="002E43B6" w:rsidRPr="006C34FC">
        <w:rPr>
          <w:rFonts w:ascii="Times New Roman" w:hAnsi="Times New Roman" w:cs="Times New Roman"/>
          <w:sz w:val="24"/>
          <w:szCs w:val="24"/>
        </w:rPr>
        <w:t>овар), количество и наименования поставляемого товара</w:t>
      </w:r>
      <w:r w:rsidR="002844ED" w:rsidRPr="006C34FC">
        <w:rPr>
          <w:rFonts w:ascii="Times New Roman" w:hAnsi="Times New Roman" w:cs="Times New Roman"/>
          <w:sz w:val="24"/>
          <w:szCs w:val="24"/>
        </w:rPr>
        <w:t xml:space="preserve"> </w:t>
      </w:r>
      <w:r w:rsidR="002E43B6" w:rsidRPr="006C34FC">
        <w:rPr>
          <w:rFonts w:ascii="Times New Roman" w:hAnsi="Times New Roman" w:cs="Times New Roman"/>
          <w:sz w:val="24"/>
          <w:szCs w:val="24"/>
        </w:rPr>
        <w:t xml:space="preserve">указано в </w:t>
      </w:r>
      <w:r w:rsidR="00BE7A93">
        <w:rPr>
          <w:rFonts w:ascii="Times New Roman" w:hAnsi="Times New Roman" w:cs="Times New Roman"/>
          <w:sz w:val="24"/>
          <w:szCs w:val="24"/>
        </w:rPr>
        <w:t>Т</w:t>
      </w:r>
      <w:r w:rsidR="00BE7A93" w:rsidRPr="00BE7A93">
        <w:rPr>
          <w:rFonts w:ascii="Times New Roman" w:hAnsi="Times New Roman" w:cs="Times New Roman"/>
          <w:sz w:val="24"/>
          <w:szCs w:val="24"/>
        </w:rPr>
        <w:t>аблице №</w:t>
      </w:r>
      <w:r w:rsidR="00C87C2A">
        <w:rPr>
          <w:rFonts w:ascii="Times New Roman" w:hAnsi="Times New Roman" w:cs="Times New Roman"/>
          <w:sz w:val="24"/>
          <w:szCs w:val="24"/>
        </w:rPr>
        <w:t xml:space="preserve"> </w:t>
      </w:r>
      <w:r w:rsidR="00BE7A93" w:rsidRPr="00BE7A93">
        <w:rPr>
          <w:rFonts w:ascii="Times New Roman" w:hAnsi="Times New Roman" w:cs="Times New Roman"/>
          <w:sz w:val="24"/>
          <w:szCs w:val="24"/>
        </w:rPr>
        <w:t xml:space="preserve">1 </w:t>
      </w:r>
      <w:r w:rsidR="009276B4">
        <w:rPr>
          <w:rFonts w:ascii="Times New Roman" w:hAnsi="Times New Roman" w:cs="Times New Roman"/>
          <w:sz w:val="24"/>
          <w:szCs w:val="24"/>
        </w:rPr>
        <w:t>настоящего</w:t>
      </w:r>
      <w:r w:rsidR="00BE7A93" w:rsidRPr="00BE7A93">
        <w:rPr>
          <w:rFonts w:ascii="Times New Roman" w:hAnsi="Times New Roman" w:cs="Times New Roman"/>
          <w:sz w:val="24"/>
          <w:szCs w:val="24"/>
        </w:rPr>
        <w:t xml:space="preserve"> технического задания. </w:t>
      </w:r>
    </w:p>
    <w:p w14:paraId="2A23DC64" w14:textId="7B498769" w:rsidR="002E43B6" w:rsidRPr="00BE7A93" w:rsidRDefault="002E43B6" w:rsidP="00BE7A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7A93">
        <w:rPr>
          <w:rFonts w:ascii="Times New Roman" w:hAnsi="Times New Roman" w:cs="Times New Roman"/>
          <w:sz w:val="24"/>
          <w:szCs w:val="24"/>
        </w:rPr>
        <w:t>Сроки поставки товаров</w:t>
      </w:r>
    </w:p>
    <w:p w14:paraId="3CCAB428" w14:textId="4E79945F" w:rsidR="002E43B6" w:rsidRPr="006C34FC" w:rsidRDefault="002E43B6" w:rsidP="008614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34FC">
        <w:rPr>
          <w:rFonts w:ascii="Times New Roman" w:hAnsi="Times New Roman" w:cs="Times New Roman"/>
          <w:sz w:val="24"/>
          <w:szCs w:val="24"/>
        </w:rPr>
        <w:t>Начало – с момента заключения договора.</w:t>
      </w:r>
    </w:p>
    <w:p w14:paraId="476E357A" w14:textId="6DD8AF74" w:rsidR="002E43B6" w:rsidRPr="006C34FC" w:rsidRDefault="002E43B6" w:rsidP="008614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34FC">
        <w:rPr>
          <w:rFonts w:ascii="Times New Roman" w:hAnsi="Times New Roman" w:cs="Times New Roman"/>
          <w:sz w:val="24"/>
          <w:szCs w:val="24"/>
        </w:rPr>
        <w:t>Окончание –</w:t>
      </w:r>
      <w:r w:rsidR="00C87C2A">
        <w:rPr>
          <w:rFonts w:ascii="Times New Roman" w:hAnsi="Times New Roman" w:cs="Times New Roman"/>
          <w:sz w:val="24"/>
          <w:szCs w:val="24"/>
        </w:rPr>
        <w:t xml:space="preserve"> </w:t>
      </w:r>
      <w:r w:rsidRPr="006C34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течение </w:t>
      </w:r>
      <w:r w:rsidR="0041527F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="00694C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50821" w:rsidRPr="003D218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календарных</w:t>
      </w:r>
      <w:r w:rsidRPr="006C34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с даты заключения договора.</w:t>
      </w:r>
    </w:p>
    <w:p w14:paraId="6A066614" w14:textId="1774BDC4" w:rsidR="002E43B6" w:rsidRPr="006C34FC" w:rsidRDefault="002E43B6" w:rsidP="008614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34FC">
        <w:rPr>
          <w:rFonts w:ascii="Times New Roman" w:hAnsi="Times New Roman" w:cs="Times New Roman"/>
          <w:sz w:val="24"/>
          <w:szCs w:val="24"/>
        </w:rPr>
        <w:t xml:space="preserve">В техническом предложении Участник закупки должен указать своё согласие со сроками </w:t>
      </w:r>
      <w:r w:rsidR="00961884" w:rsidRPr="006C34FC">
        <w:rPr>
          <w:rFonts w:ascii="Times New Roman" w:hAnsi="Times New Roman" w:cs="Times New Roman"/>
          <w:sz w:val="24"/>
          <w:szCs w:val="24"/>
        </w:rPr>
        <w:t xml:space="preserve">          </w:t>
      </w:r>
    </w:p>
    <w:p w14:paraId="2B59144C" w14:textId="3B495C09" w:rsidR="00C70806" w:rsidRPr="006C34FC" w:rsidRDefault="00961884" w:rsidP="008614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34FC">
        <w:rPr>
          <w:rFonts w:ascii="Times New Roman" w:hAnsi="Times New Roman" w:cs="Times New Roman"/>
          <w:sz w:val="24"/>
          <w:szCs w:val="24"/>
        </w:rPr>
        <w:t>поставки, установленными в данном Техническом задании</w:t>
      </w:r>
      <w:r w:rsidR="007B55B0" w:rsidRPr="006C34FC">
        <w:rPr>
          <w:rFonts w:ascii="Times New Roman" w:hAnsi="Times New Roman" w:cs="Times New Roman"/>
          <w:sz w:val="24"/>
          <w:szCs w:val="24"/>
        </w:rPr>
        <w:t>.</w:t>
      </w:r>
    </w:p>
    <w:p w14:paraId="085CA6FB" w14:textId="77777777" w:rsidR="007B55B0" w:rsidRPr="006C34FC" w:rsidRDefault="007B55B0" w:rsidP="008614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2870887" w14:textId="1703DE42" w:rsidR="002E43B6" w:rsidRPr="006C34FC" w:rsidRDefault="002E43B6" w:rsidP="0086141A">
      <w:pPr>
        <w:pStyle w:val="2"/>
        <w:spacing w:before="0"/>
        <w:ind w:firstLine="567"/>
      </w:pPr>
      <w:r w:rsidRPr="006C34FC">
        <w:t>Возможность поставки эквивалентного товара.</w:t>
      </w:r>
    </w:p>
    <w:p w14:paraId="0F5C375E" w14:textId="0F8A7C61" w:rsidR="003608B7" w:rsidRPr="006C34FC" w:rsidRDefault="002E43B6" w:rsidP="0086141A">
      <w:pPr>
        <w:pStyle w:val="3"/>
        <w:numPr>
          <w:ilvl w:val="0"/>
          <w:numId w:val="0"/>
        </w:numPr>
        <w:spacing w:before="0"/>
        <w:ind w:firstLine="567"/>
      </w:pPr>
      <w:r w:rsidRPr="006C34FC">
        <w:t>1.</w:t>
      </w:r>
      <w:r w:rsidR="000F2CE7">
        <w:t>2</w:t>
      </w:r>
      <w:r w:rsidRPr="006C34FC">
        <w:t>.1.</w:t>
      </w:r>
      <w:r w:rsidR="002844ED" w:rsidRPr="006C34FC">
        <w:t xml:space="preserve"> </w:t>
      </w:r>
      <w:r w:rsidR="00054B59" w:rsidRPr="006C34FC">
        <w:t xml:space="preserve">Применение эквивалента возможно, при условии соответствия товара по функциональным, техническим характеристикам и условиям применения не ниже/хуже требуемых в техническом задании, а также при предоставлении Участником закупки развернутого сравнения по функциональным, техническим характеристикам и условиям применения. При этом характеристики предлагаемого эквивалента не отличаются в худшую сторону от требований, указанных в </w:t>
      </w:r>
      <w:r w:rsidR="003D218F">
        <w:t>Таблице №1</w:t>
      </w:r>
      <w:r w:rsidR="00054B59" w:rsidRPr="006C34FC">
        <w:t xml:space="preserve"> настоящего технического задания.</w:t>
      </w:r>
    </w:p>
    <w:p w14:paraId="0352B0FD" w14:textId="77777777" w:rsidR="00E37715" w:rsidRPr="006C34FC" w:rsidRDefault="00E37715" w:rsidP="0086141A">
      <w:pPr>
        <w:spacing w:after="0" w:line="240" w:lineRule="auto"/>
        <w:ind w:firstLine="567"/>
        <w:rPr>
          <w:rFonts w:ascii="Times New Roman" w:hAnsi="Times New Roman" w:cs="Times New Roman"/>
          <w:lang w:eastAsia="ru-RU"/>
        </w:rPr>
      </w:pPr>
    </w:p>
    <w:p w14:paraId="3575EE47" w14:textId="026AD741" w:rsidR="00570781" w:rsidRDefault="002E43B6" w:rsidP="00570781">
      <w:pPr>
        <w:pStyle w:val="3"/>
        <w:numPr>
          <w:ilvl w:val="0"/>
          <w:numId w:val="0"/>
        </w:numPr>
        <w:spacing w:before="0"/>
        <w:ind w:firstLine="567"/>
        <w:rPr>
          <w:color w:val="000000"/>
          <w:sz w:val="22"/>
          <w:szCs w:val="22"/>
        </w:rPr>
      </w:pPr>
      <w:r w:rsidRPr="006C34FC">
        <w:t>1.</w:t>
      </w:r>
      <w:r w:rsidR="000F2CE7">
        <w:t>2</w:t>
      </w:r>
      <w:r w:rsidRPr="006C34FC">
        <w:t>.2.</w:t>
      </w:r>
      <w:r w:rsidR="002844ED" w:rsidRPr="006C34FC">
        <w:t xml:space="preserve"> </w:t>
      </w:r>
      <w:r w:rsidR="00054B59" w:rsidRPr="006C34FC">
        <w:rPr>
          <w:rFonts w:eastAsiaTheme="minorHAnsi"/>
          <w:bCs w:val="0"/>
          <w:lang w:eastAsia="en-US"/>
        </w:rPr>
        <w:t xml:space="preserve">При этом </w:t>
      </w:r>
      <w:r w:rsidR="00054B59" w:rsidRPr="00570781">
        <w:rPr>
          <w:rFonts w:eastAsiaTheme="minorHAnsi"/>
          <w:bCs w:val="0"/>
          <w:lang w:eastAsia="en-US"/>
        </w:rPr>
        <w:t>поставляемый товар соответствует требованиям, установленным постановлением</w:t>
      </w:r>
      <w:r w:rsidR="00E37715" w:rsidRPr="00570781">
        <w:rPr>
          <w:rFonts w:eastAsiaTheme="minorHAnsi"/>
          <w:bCs w:val="0"/>
          <w:lang w:eastAsia="en-US"/>
        </w:rPr>
        <w:t xml:space="preserve"> </w:t>
      </w:r>
      <w:r w:rsidR="00054B59" w:rsidRPr="00570781">
        <w:rPr>
          <w:rFonts w:eastAsiaTheme="minorHAnsi"/>
          <w:bCs w:val="0"/>
          <w:lang w:eastAsia="en-US"/>
        </w:rPr>
        <w:t xml:space="preserve">Правительства </w:t>
      </w:r>
      <w:r w:rsidR="00993B60" w:rsidRPr="000F2CE7">
        <w:rPr>
          <w:bCs w:val="0"/>
        </w:rPr>
        <w:t>Российской Федерации</w:t>
      </w:r>
      <w:r w:rsidR="00570781" w:rsidRPr="00570781">
        <w:rPr>
          <w:color w:val="000000"/>
        </w:rPr>
        <w:t xml:space="preserve">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</w:t>
      </w:r>
      <w:r w:rsidR="00FA3329">
        <w:rPr>
          <w:color w:val="000000"/>
          <w:sz w:val="22"/>
          <w:szCs w:val="22"/>
        </w:rPr>
        <w:t>».</w:t>
      </w:r>
    </w:p>
    <w:p w14:paraId="13D15E25" w14:textId="0E2EBA61" w:rsidR="000F2CE7" w:rsidRPr="000F2CE7" w:rsidRDefault="000F2CE7" w:rsidP="000F2CE7">
      <w:pPr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2C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1.2.3. При этом поставляемый товар соответствует требованиям, установленным постановлением Правительства Российской Федерации от 29.12.2018 № 1716-83, а именно: производителем товара, страной отправления либо страной, через которую перемещается товар не является Украина (применяется в части перечня, утвержденного постановлением).</w:t>
      </w:r>
    </w:p>
    <w:p w14:paraId="1E6115A4" w14:textId="7282A809" w:rsidR="003608B7" w:rsidRPr="006C34FC" w:rsidRDefault="00054B59" w:rsidP="0086141A">
      <w:pPr>
        <w:pStyle w:val="1"/>
        <w:rPr>
          <w:rFonts w:eastAsia="Times New Roman"/>
        </w:rPr>
      </w:pPr>
      <w:r w:rsidRPr="006C34FC">
        <w:rPr>
          <w:rFonts w:eastAsia="Times New Roman"/>
        </w:rPr>
        <w:t xml:space="preserve"> ОБЩИЕ ТРЕБОВАНИЯ</w:t>
      </w:r>
    </w:p>
    <w:p w14:paraId="19755DA7" w14:textId="77777777" w:rsidR="00C70806" w:rsidRPr="006C34FC" w:rsidRDefault="00C70806" w:rsidP="0086141A">
      <w:pPr>
        <w:spacing w:after="0"/>
        <w:ind w:firstLine="567"/>
        <w:rPr>
          <w:rFonts w:ascii="Times New Roman" w:hAnsi="Times New Roman" w:cs="Times New Roman"/>
          <w:lang w:eastAsia="ru-RU"/>
        </w:rPr>
      </w:pPr>
    </w:p>
    <w:p w14:paraId="0D87E6DC" w14:textId="77777777" w:rsidR="003608B7" w:rsidRPr="006C34FC" w:rsidRDefault="00054B59" w:rsidP="0086141A">
      <w:pPr>
        <w:pStyle w:val="2"/>
        <w:spacing w:before="0"/>
        <w:ind w:firstLine="567"/>
      </w:pPr>
      <w:r w:rsidRPr="006C34FC">
        <w:t xml:space="preserve"> Место применения, использования товара.</w:t>
      </w:r>
    </w:p>
    <w:p w14:paraId="31B034D4" w14:textId="2AAA61D6" w:rsidR="003608B7" w:rsidRPr="006C34FC" w:rsidRDefault="00054B59" w:rsidP="0086141A">
      <w:pPr>
        <w:pStyle w:val="3"/>
        <w:numPr>
          <w:ilvl w:val="0"/>
          <w:numId w:val="0"/>
        </w:numPr>
        <w:spacing w:before="0"/>
        <w:ind w:firstLine="567"/>
      </w:pPr>
      <w:r w:rsidRPr="006C34FC">
        <w:t>Поставленный товар будет использоваться на территории офисных помещений</w:t>
      </w:r>
      <w:r w:rsidR="00F50670" w:rsidRPr="006C34FC">
        <w:br/>
      </w:r>
      <w:r w:rsidR="00DE4727" w:rsidRPr="006C34FC">
        <w:t>ООО «</w:t>
      </w:r>
      <w:proofErr w:type="spellStart"/>
      <w:r w:rsidR="00DE4727" w:rsidRPr="006C34FC">
        <w:t>ПетроЭнергоКонтроль</w:t>
      </w:r>
      <w:proofErr w:type="spellEnd"/>
      <w:r w:rsidR="00DE4727" w:rsidRPr="006C34FC">
        <w:t>»</w:t>
      </w:r>
      <w:r w:rsidRPr="006C34FC">
        <w:t xml:space="preserve">, включая </w:t>
      </w:r>
      <w:r w:rsidR="00B50A2C" w:rsidRPr="006C34FC">
        <w:t>областные</w:t>
      </w:r>
      <w:r w:rsidRPr="006C34FC">
        <w:t xml:space="preserve"> отделения. </w:t>
      </w:r>
    </w:p>
    <w:p w14:paraId="65780883" w14:textId="77777777" w:rsidR="00C70806" w:rsidRPr="006C34FC" w:rsidRDefault="00C70806" w:rsidP="0086141A">
      <w:pPr>
        <w:spacing w:after="0" w:line="240" w:lineRule="auto"/>
        <w:ind w:firstLine="567"/>
        <w:rPr>
          <w:rFonts w:ascii="Times New Roman" w:hAnsi="Times New Roman" w:cs="Times New Roman"/>
          <w:lang w:eastAsia="ru-RU"/>
        </w:rPr>
      </w:pPr>
    </w:p>
    <w:p w14:paraId="4FE7779D" w14:textId="53061041" w:rsidR="003608B7" w:rsidRPr="006C34FC" w:rsidRDefault="00054B59" w:rsidP="0086141A">
      <w:pPr>
        <w:pStyle w:val="2"/>
        <w:spacing w:before="0"/>
        <w:ind w:firstLine="567"/>
      </w:pPr>
      <w:r w:rsidRPr="006C34FC">
        <w:t>Требования к товару</w:t>
      </w:r>
    </w:p>
    <w:p w14:paraId="647320C1" w14:textId="01BD878F" w:rsidR="00E37715" w:rsidRPr="006C34FC" w:rsidRDefault="00054B59" w:rsidP="0086141A">
      <w:pPr>
        <w:pStyle w:val="3"/>
        <w:spacing w:before="0"/>
        <w:ind w:left="0" w:firstLine="567"/>
      </w:pPr>
      <w:r w:rsidRPr="006C34FC">
        <w:t xml:space="preserve">Поставляемый товар </w:t>
      </w:r>
      <w:r w:rsidR="002A033C" w:rsidRPr="006C34FC">
        <w:t xml:space="preserve">должен быть новым, </w:t>
      </w:r>
      <w:r w:rsidRPr="006C34FC">
        <w:t xml:space="preserve">ранее неиспользованный, </w:t>
      </w:r>
      <w:r w:rsidR="002A033C" w:rsidRPr="006C34FC">
        <w:t xml:space="preserve">не </w:t>
      </w:r>
      <w:r w:rsidR="00961884" w:rsidRPr="006C34FC">
        <w:t xml:space="preserve">   </w:t>
      </w:r>
      <w:r w:rsidR="002A033C" w:rsidRPr="006C34FC">
        <w:t xml:space="preserve">восстановленный, не имеющий дефектов, не заложенный, не арестованный, свободный от любых требований третьих лиц, </w:t>
      </w:r>
      <w:r w:rsidRPr="006C34FC">
        <w:t>в заводской упаковке</w:t>
      </w:r>
      <w:r w:rsidR="00C0775D" w:rsidRPr="006C34FC">
        <w:t xml:space="preserve"> без следов вскрытия</w:t>
      </w:r>
      <w:r w:rsidRPr="006C34FC">
        <w:t xml:space="preserve"> и соответств</w:t>
      </w:r>
      <w:r w:rsidR="00C70806" w:rsidRPr="006C34FC">
        <w:t xml:space="preserve">овать </w:t>
      </w:r>
      <w:r w:rsidRPr="006C34FC">
        <w:t>указанной маркировке.</w:t>
      </w:r>
    </w:p>
    <w:p w14:paraId="5F062CB9" w14:textId="77777777" w:rsidR="007230DC" w:rsidRPr="006C34FC" w:rsidRDefault="007230DC" w:rsidP="0086141A">
      <w:pPr>
        <w:spacing w:after="0"/>
        <w:ind w:firstLine="567"/>
        <w:rPr>
          <w:rFonts w:ascii="Times New Roman" w:hAnsi="Times New Roman" w:cs="Times New Roman"/>
          <w:lang w:eastAsia="ru-RU"/>
        </w:rPr>
      </w:pPr>
    </w:p>
    <w:p w14:paraId="783BF47E" w14:textId="1908D484" w:rsidR="00DE046F" w:rsidRDefault="00DE046F" w:rsidP="0086141A">
      <w:pPr>
        <w:ind w:firstLine="567"/>
        <w:rPr>
          <w:rFonts w:ascii="Times New Roman" w:hAnsi="Times New Roman" w:cs="Times New Roman"/>
          <w:lang w:eastAsia="ru-RU"/>
        </w:rPr>
      </w:pPr>
    </w:p>
    <w:p w14:paraId="02CD7D1C" w14:textId="204554A5" w:rsidR="00233A34" w:rsidRDefault="00233A34" w:rsidP="0086141A">
      <w:pPr>
        <w:ind w:firstLine="567"/>
        <w:rPr>
          <w:rFonts w:ascii="Times New Roman" w:hAnsi="Times New Roman" w:cs="Times New Roman"/>
          <w:lang w:eastAsia="ru-RU"/>
        </w:rPr>
      </w:pPr>
    </w:p>
    <w:p w14:paraId="1ECCFDA3" w14:textId="77777777" w:rsidR="00233A34" w:rsidRPr="006C34FC" w:rsidRDefault="00233A34" w:rsidP="0086141A">
      <w:pPr>
        <w:ind w:firstLine="567"/>
        <w:rPr>
          <w:rFonts w:ascii="Times New Roman" w:hAnsi="Times New Roman" w:cs="Times New Roman"/>
          <w:lang w:eastAsia="ru-RU"/>
        </w:rPr>
      </w:pPr>
    </w:p>
    <w:p w14:paraId="73B7E389" w14:textId="77777777" w:rsidR="003608B7" w:rsidRPr="006C34FC" w:rsidRDefault="00054B59" w:rsidP="0086141A">
      <w:pPr>
        <w:spacing w:after="0" w:line="240" w:lineRule="auto"/>
        <w:ind w:left="778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4F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Таблица №1</w:t>
      </w:r>
    </w:p>
    <w:tbl>
      <w:tblPr>
        <w:tblStyle w:val="afa"/>
        <w:tblW w:w="9918" w:type="dxa"/>
        <w:tblLook w:val="04A0" w:firstRow="1" w:lastRow="0" w:firstColumn="1" w:lastColumn="0" w:noHBand="0" w:noVBand="1"/>
      </w:tblPr>
      <w:tblGrid>
        <w:gridCol w:w="541"/>
        <w:gridCol w:w="2374"/>
        <w:gridCol w:w="679"/>
        <w:gridCol w:w="3205"/>
        <w:gridCol w:w="2393"/>
        <w:gridCol w:w="726"/>
      </w:tblGrid>
      <w:tr w:rsidR="00D72818" w:rsidRPr="006C34FC" w14:paraId="41D0B6ED" w14:textId="5D656FBC" w:rsidTr="004B6E56">
        <w:trPr>
          <w:trHeight w:val="820"/>
        </w:trPr>
        <w:tc>
          <w:tcPr>
            <w:tcW w:w="541" w:type="dxa"/>
            <w:shd w:val="clear" w:color="auto" w:fill="D9D9D9" w:themeFill="background1" w:themeFillShade="D9"/>
            <w:vAlign w:val="center"/>
          </w:tcPr>
          <w:p w14:paraId="70A0EF02" w14:textId="3930649D" w:rsidR="006D36BC" w:rsidRPr="005C71D3" w:rsidRDefault="006D36BC" w:rsidP="006C34FC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71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п</w:t>
            </w:r>
            <w:r w:rsidR="006A1C68" w:rsidRPr="005C71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</w:t>
            </w:r>
            <w:r w:rsidRPr="005C71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</w:p>
        </w:tc>
        <w:tc>
          <w:tcPr>
            <w:tcW w:w="2374" w:type="dxa"/>
            <w:shd w:val="clear" w:color="auto" w:fill="D9D9D9" w:themeFill="background1" w:themeFillShade="D9"/>
            <w:vAlign w:val="center"/>
          </w:tcPr>
          <w:p w14:paraId="68FE23D3" w14:textId="06886251" w:rsidR="006D36BC" w:rsidRPr="005C71D3" w:rsidRDefault="006A1C68" w:rsidP="006C34FC">
            <w:pPr>
              <w:spacing w:before="2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71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679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B1387B" w14:textId="547033A5" w:rsidR="006D36BC" w:rsidRPr="005C71D3" w:rsidRDefault="00EA09C2" w:rsidP="006D36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71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 изм.</w:t>
            </w:r>
          </w:p>
        </w:tc>
        <w:tc>
          <w:tcPr>
            <w:tcW w:w="5598" w:type="dxa"/>
            <w:gridSpan w:val="2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FC14A4" w14:textId="77777777" w:rsidR="006D36BC" w:rsidRPr="005C71D3" w:rsidRDefault="006D36BC" w:rsidP="006C34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71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Товар (характеристики)</w:t>
            </w:r>
          </w:p>
        </w:tc>
        <w:tc>
          <w:tcPr>
            <w:tcW w:w="726" w:type="dxa"/>
            <w:shd w:val="clear" w:color="auto" w:fill="D9D9D9" w:themeFill="background1" w:themeFillShade="D9"/>
            <w:vAlign w:val="center"/>
          </w:tcPr>
          <w:p w14:paraId="177C6B6C" w14:textId="41676E37" w:rsidR="006D36BC" w:rsidRPr="005C71D3" w:rsidRDefault="006D36BC" w:rsidP="006C34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71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Кол-во (шт.)</w:t>
            </w:r>
          </w:p>
        </w:tc>
      </w:tr>
      <w:tr w:rsidR="008B7C72" w:rsidRPr="006C34FC" w14:paraId="74773192" w14:textId="1B31C5D5" w:rsidTr="002A6403">
        <w:trPr>
          <w:trHeight w:val="174"/>
        </w:trPr>
        <w:tc>
          <w:tcPr>
            <w:tcW w:w="541" w:type="dxa"/>
            <w:vMerge w:val="restart"/>
            <w:vAlign w:val="center"/>
          </w:tcPr>
          <w:p w14:paraId="7F067FD4" w14:textId="77777777" w:rsidR="008B7C72" w:rsidRPr="005C71D3" w:rsidRDefault="008B7C72" w:rsidP="00A529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71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74" w:type="dxa"/>
            <w:vMerge w:val="restart"/>
          </w:tcPr>
          <w:p w14:paraId="038F8388" w14:textId="596227DD" w:rsidR="008B7C72" w:rsidRPr="005C71D3" w:rsidRDefault="008B7C72" w:rsidP="00A52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Клавиатура</w:t>
            </w:r>
          </w:p>
          <w:p w14:paraId="659C3464" w14:textId="0BF6E433" w:rsidR="008B7C72" w:rsidRPr="005C71D3" w:rsidRDefault="0068565A" w:rsidP="008238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8B7C72" w:rsidRPr="005C71D3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="00BA6A73" w:rsidRPr="00FD32C4">
              <w:rPr>
                <w:rFonts w:ascii="Times New Roman" w:hAnsi="Times New Roman" w:cs="Times New Roman"/>
                <w:sz w:val="18"/>
                <w:szCs w:val="18"/>
              </w:rPr>
              <w:t>БЕШТАУ КЛ104РУ</w:t>
            </w:r>
          </w:p>
          <w:p w14:paraId="3762F123" w14:textId="6AE3FB7D" w:rsidR="008B7C72" w:rsidRPr="005C71D3" w:rsidRDefault="008B7C72" w:rsidP="00A52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или аналоги</w:t>
            </w:r>
            <w:r w:rsidR="00BA6A73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679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69C98EC6" w14:textId="394FAA75" w:rsidR="008B7C72" w:rsidRPr="005C71D3" w:rsidRDefault="004D3534" w:rsidP="00A5295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ш</w:t>
            </w:r>
            <w:r w:rsidR="008B7C72" w:rsidRPr="005C71D3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2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D3E4A" w14:textId="6C82E420" w:rsidR="008B7C72" w:rsidRPr="005C71D3" w:rsidRDefault="008B7C72" w:rsidP="00A52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Тип подключения</w:t>
            </w:r>
          </w:p>
        </w:tc>
        <w:tc>
          <w:tcPr>
            <w:tcW w:w="239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FFB4125" w14:textId="5D24CC64" w:rsidR="008B7C72" w:rsidRPr="005C71D3" w:rsidRDefault="008B7C72" w:rsidP="00A52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Проводная</w:t>
            </w:r>
          </w:p>
        </w:tc>
        <w:tc>
          <w:tcPr>
            <w:tcW w:w="726" w:type="dxa"/>
            <w:vMerge w:val="restart"/>
          </w:tcPr>
          <w:p w14:paraId="5F7F4DAD" w14:textId="3A44EE6D" w:rsidR="008B7C72" w:rsidRPr="005C71D3" w:rsidRDefault="00AA3941" w:rsidP="00A5295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30</w:t>
            </w:r>
          </w:p>
        </w:tc>
      </w:tr>
      <w:tr w:rsidR="008B7C72" w:rsidRPr="006C34FC" w14:paraId="36667F38" w14:textId="77777777" w:rsidTr="002A6403">
        <w:trPr>
          <w:trHeight w:val="243"/>
        </w:trPr>
        <w:tc>
          <w:tcPr>
            <w:tcW w:w="541" w:type="dxa"/>
            <w:vMerge/>
            <w:vAlign w:val="center"/>
          </w:tcPr>
          <w:p w14:paraId="17AC7AAE" w14:textId="77777777" w:rsidR="008B7C72" w:rsidRPr="005C71D3" w:rsidRDefault="008B7C72" w:rsidP="00A529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  <w:vAlign w:val="bottom"/>
          </w:tcPr>
          <w:p w14:paraId="4EEB17A3" w14:textId="77777777" w:rsidR="008B7C72" w:rsidRPr="005C71D3" w:rsidRDefault="008B7C72" w:rsidP="00A52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2BF6AB6C" w14:textId="77777777" w:rsidR="008B7C72" w:rsidRPr="005C71D3" w:rsidRDefault="008B7C72" w:rsidP="00A52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B1498" w14:textId="7E49E346" w:rsidR="008B7C72" w:rsidRPr="005C71D3" w:rsidRDefault="008B7C72" w:rsidP="00A52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Интерфейс подключения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73BE01C" w14:textId="0F442391" w:rsidR="008B7C72" w:rsidRPr="005C71D3" w:rsidRDefault="008B7C72" w:rsidP="00A52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USB</w:t>
            </w:r>
          </w:p>
        </w:tc>
        <w:tc>
          <w:tcPr>
            <w:tcW w:w="726" w:type="dxa"/>
            <w:vMerge/>
          </w:tcPr>
          <w:p w14:paraId="76F1D432" w14:textId="37501B80" w:rsidR="008B7C72" w:rsidRPr="005C71D3" w:rsidRDefault="008B7C72" w:rsidP="00A52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B7C72" w:rsidRPr="006C34FC" w14:paraId="7DE7DD02" w14:textId="77777777" w:rsidTr="002A6403">
        <w:trPr>
          <w:trHeight w:val="270"/>
        </w:trPr>
        <w:tc>
          <w:tcPr>
            <w:tcW w:w="541" w:type="dxa"/>
            <w:vMerge/>
            <w:vAlign w:val="center"/>
          </w:tcPr>
          <w:p w14:paraId="2C09D5E3" w14:textId="77777777" w:rsidR="008B7C72" w:rsidRPr="005C71D3" w:rsidRDefault="008B7C72" w:rsidP="00A529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  <w:vAlign w:val="bottom"/>
          </w:tcPr>
          <w:p w14:paraId="105F38F0" w14:textId="77777777" w:rsidR="008B7C72" w:rsidRPr="005C71D3" w:rsidRDefault="008B7C72" w:rsidP="00A52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30181000" w14:textId="77777777" w:rsidR="008B7C72" w:rsidRPr="005C71D3" w:rsidRDefault="008B7C72" w:rsidP="00A52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AAE69" w14:textId="4FFB2FC7" w:rsidR="008B7C72" w:rsidRPr="005C71D3" w:rsidRDefault="008B7C72" w:rsidP="00A52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Длина кабеля, метр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E9324C" w14:textId="7C4D7148" w:rsidR="008B7C72" w:rsidRPr="005C71D3" w:rsidRDefault="008B7C72" w:rsidP="00A52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726" w:type="dxa"/>
            <w:vMerge/>
          </w:tcPr>
          <w:p w14:paraId="4E71C6E3" w14:textId="39519C62" w:rsidR="008B7C72" w:rsidRPr="005C71D3" w:rsidRDefault="008B7C72" w:rsidP="00A52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B7C72" w:rsidRPr="006C34FC" w14:paraId="0B33DA20" w14:textId="77777777" w:rsidTr="002A6403">
        <w:trPr>
          <w:trHeight w:val="189"/>
        </w:trPr>
        <w:tc>
          <w:tcPr>
            <w:tcW w:w="541" w:type="dxa"/>
            <w:vMerge/>
            <w:vAlign w:val="center"/>
          </w:tcPr>
          <w:p w14:paraId="1F11644B" w14:textId="77777777" w:rsidR="008B7C72" w:rsidRPr="005C71D3" w:rsidRDefault="008B7C72" w:rsidP="00A529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  <w:vAlign w:val="bottom"/>
          </w:tcPr>
          <w:p w14:paraId="7941561A" w14:textId="77777777" w:rsidR="008B7C72" w:rsidRPr="005C71D3" w:rsidRDefault="008B7C72" w:rsidP="00A52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5A9120E0" w14:textId="77777777" w:rsidR="008B7C72" w:rsidRPr="005C71D3" w:rsidRDefault="008B7C72" w:rsidP="00A52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70DEA" w14:textId="7D1C48DA" w:rsidR="008B7C72" w:rsidRPr="005C71D3" w:rsidRDefault="00FD32C4" w:rsidP="00A52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5B81">
              <w:rPr>
                <w:rFonts w:ascii="Times New Roman" w:hAnsi="Times New Roman" w:cs="Times New Roman"/>
                <w:sz w:val="18"/>
                <w:szCs w:val="18"/>
              </w:rPr>
              <w:t>Тип клавиатуры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C35783A" w14:textId="50CBAAC4" w:rsidR="008B7C72" w:rsidRPr="005C71D3" w:rsidRDefault="00FD32C4" w:rsidP="00225B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5B8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FD32C4">
              <w:rPr>
                <w:rFonts w:ascii="Times New Roman" w:hAnsi="Times New Roman" w:cs="Times New Roman"/>
                <w:sz w:val="18"/>
                <w:szCs w:val="18"/>
              </w:rPr>
              <w:t>ембранная</w:t>
            </w:r>
          </w:p>
        </w:tc>
        <w:tc>
          <w:tcPr>
            <w:tcW w:w="726" w:type="dxa"/>
            <w:vMerge/>
          </w:tcPr>
          <w:p w14:paraId="7FCD89FE" w14:textId="4108085C" w:rsidR="008B7C72" w:rsidRPr="005C71D3" w:rsidRDefault="008B7C72" w:rsidP="00A52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B7C72" w:rsidRPr="006C34FC" w14:paraId="25F9A823" w14:textId="77777777" w:rsidTr="002A6403">
        <w:trPr>
          <w:trHeight w:val="226"/>
        </w:trPr>
        <w:tc>
          <w:tcPr>
            <w:tcW w:w="541" w:type="dxa"/>
            <w:vMerge/>
            <w:vAlign w:val="center"/>
          </w:tcPr>
          <w:p w14:paraId="79546D21" w14:textId="77777777" w:rsidR="008B7C72" w:rsidRPr="005C71D3" w:rsidRDefault="008B7C72" w:rsidP="00A529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  <w:vAlign w:val="bottom"/>
          </w:tcPr>
          <w:p w14:paraId="36EB94C8" w14:textId="77777777" w:rsidR="008B7C72" w:rsidRPr="005C71D3" w:rsidRDefault="008B7C72" w:rsidP="00A52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06B797FF" w14:textId="77777777" w:rsidR="008B7C72" w:rsidRPr="005C71D3" w:rsidRDefault="008B7C72" w:rsidP="00A52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ED539" w14:textId="1BDD5BF2" w:rsidR="008B7C72" w:rsidRPr="005C71D3" w:rsidRDefault="008B7C72" w:rsidP="00A52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Тип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D6F4A6D" w14:textId="10174398" w:rsidR="008B7C72" w:rsidRPr="005C71D3" w:rsidRDefault="008B7C72" w:rsidP="00A52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Полноразмерная</w:t>
            </w:r>
          </w:p>
        </w:tc>
        <w:tc>
          <w:tcPr>
            <w:tcW w:w="726" w:type="dxa"/>
            <w:vMerge/>
          </w:tcPr>
          <w:p w14:paraId="0756BF68" w14:textId="3246B3DF" w:rsidR="008B7C72" w:rsidRPr="005C71D3" w:rsidRDefault="008B7C72" w:rsidP="00A52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B7C72" w:rsidRPr="006C34FC" w14:paraId="1B4C6CB3" w14:textId="77777777" w:rsidTr="002A6403">
        <w:trPr>
          <w:trHeight w:val="242"/>
        </w:trPr>
        <w:tc>
          <w:tcPr>
            <w:tcW w:w="541" w:type="dxa"/>
            <w:vMerge/>
            <w:vAlign w:val="center"/>
          </w:tcPr>
          <w:p w14:paraId="533DFC38" w14:textId="77777777" w:rsidR="008B7C72" w:rsidRPr="005C71D3" w:rsidRDefault="008B7C72" w:rsidP="00A529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  <w:vAlign w:val="bottom"/>
          </w:tcPr>
          <w:p w14:paraId="0C01C218" w14:textId="77777777" w:rsidR="008B7C72" w:rsidRPr="005C71D3" w:rsidRDefault="008B7C72" w:rsidP="00A52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3A7FCCB7" w14:textId="77777777" w:rsidR="008B7C72" w:rsidRPr="005C71D3" w:rsidRDefault="008B7C72" w:rsidP="00A52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D5295" w14:textId="2A40B060" w:rsidR="008B7C72" w:rsidRPr="005C71D3" w:rsidRDefault="008B7C72" w:rsidP="00A52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Общее количество клавиш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CB6109E" w14:textId="57B479B2" w:rsidR="008B7C72" w:rsidRPr="005C71D3" w:rsidRDefault="008B7C72" w:rsidP="00A52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104</w:t>
            </w:r>
          </w:p>
        </w:tc>
        <w:tc>
          <w:tcPr>
            <w:tcW w:w="726" w:type="dxa"/>
            <w:vMerge/>
          </w:tcPr>
          <w:p w14:paraId="1FA86C38" w14:textId="77777777" w:rsidR="008B7C72" w:rsidRPr="005C71D3" w:rsidRDefault="008B7C72" w:rsidP="00A52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B7C72" w:rsidRPr="006C34FC" w14:paraId="7EA2C195" w14:textId="77777777" w:rsidTr="002A6403">
        <w:trPr>
          <w:trHeight w:val="149"/>
        </w:trPr>
        <w:tc>
          <w:tcPr>
            <w:tcW w:w="541" w:type="dxa"/>
            <w:vMerge/>
            <w:vAlign w:val="center"/>
          </w:tcPr>
          <w:p w14:paraId="31EDC791" w14:textId="77777777" w:rsidR="008B7C72" w:rsidRPr="005C71D3" w:rsidRDefault="008B7C72" w:rsidP="00A529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  <w:tcBorders>
              <w:bottom w:val="single" w:sz="4" w:space="0" w:color="auto"/>
            </w:tcBorders>
            <w:vAlign w:val="bottom"/>
          </w:tcPr>
          <w:p w14:paraId="0A0DC7FE" w14:textId="77777777" w:rsidR="008B7C72" w:rsidRPr="005C71D3" w:rsidRDefault="008B7C72" w:rsidP="00A52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E053C" w14:textId="77777777" w:rsidR="008B7C72" w:rsidRPr="005C71D3" w:rsidRDefault="008B7C72" w:rsidP="00A52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B9DDA" w14:textId="381AA343" w:rsidR="008B7C72" w:rsidRPr="00225B81" w:rsidRDefault="00EE4532" w:rsidP="005D2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5B81">
              <w:rPr>
                <w:rFonts w:ascii="Times New Roman" w:hAnsi="Times New Roman" w:cs="Times New Roman"/>
                <w:sz w:val="18"/>
                <w:szCs w:val="18"/>
              </w:rPr>
              <w:t>Длина кабеля,</w:t>
            </w:r>
            <w:r w:rsidR="00C22E7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225B8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D435983" w14:textId="148BA2EB" w:rsidR="008B7C72" w:rsidRPr="00225B81" w:rsidRDefault="00FA2A57" w:rsidP="00D748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Не менее </w:t>
            </w:r>
            <w:r w:rsidR="00EE4532">
              <w:rPr>
                <w:rFonts w:ascii="Times New Roman" w:hAnsi="Times New Roman" w:cs="Times New Roman"/>
                <w:sz w:val="18"/>
                <w:szCs w:val="18"/>
              </w:rPr>
              <w:t>1,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26" w:type="dxa"/>
            <w:vMerge/>
          </w:tcPr>
          <w:p w14:paraId="5BCDBB99" w14:textId="77777777" w:rsidR="008B7C72" w:rsidRPr="005C71D3" w:rsidRDefault="008B7C72" w:rsidP="00A52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45059" w:rsidRPr="006C34FC" w14:paraId="38193E6C" w14:textId="6731F394" w:rsidTr="00D921E0">
        <w:trPr>
          <w:trHeight w:val="207"/>
        </w:trPr>
        <w:tc>
          <w:tcPr>
            <w:tcW w:w="541" w:type="dxa"/>
            <w:vMerge w:val="restart"/>
            <w:vAlign w:val="center"/>
          </w:tcPr>
          <w:p w14:paraId="5C75B45C" w14:textId="5B8CF7AE" w:rsidR="00C45059" w:rsidRPr="00672644" w:rsidRDefault="00672644" w:rsidP="00850B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2</w:t>
            </w:r>
          </w:p>
        </w:tc>
        <w:tc>
          <w:tcPr>
            <w:tcW w:w="2374" w:type="dxa"/>
            <w:vMerge w:val="restart"/>
            <w:tcBorders>
              <w:top w:val="single" w:sz="4" w:space="0" w:color="auto"/>
            </w:tcBorders>
          </w:tcPr>
          <w:p w14:paraId="0177AA76" w14:textId="06CC107B" w:rsidR="00C45059" w:rsidRPr="005C71D3" w:rsidRDefault="00AB61DE" w:rsidP="00850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="00C45059" w:rsidRPr="005C71D3">
              <w:rPr>
                <w:rFonts w:ascii="Times New Roman" w:hAnsi="Times New Roman" w:cs="Times New Roman"/>
                <w:sz w:val="18"/>
                <w:szCs w:val="18"/>
              </w:rPr>
              <w:t>ышь</w:t>
            </w:r>
          </w:p>
          <w:p w14:paraId="27E3BD1F" w14:textId="199D3C7D" w:rsidR="00AB61DE" w:rsidRDefault="0068565A" w:rsidP="00850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B61DE" w:rsidRPr="005C71D3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="00D11662" w:rsidRPr="00D11662">
              <w:rPr>
                <w:rFonts w:ascii="Times New Roman" w:hAnsi="Times New Roman" w:cs="Times New Roman"/>
                <w:sz w:val="18"/>
                <w:szCs w:val="18"/>
              </w:rPr>
              <w:t>БЕШТАУ</w:t>
            </w:r>
            <w:r w:rsidR="005C7B58" w:rsidRPr="001E61B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C7B5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</w:t>
            </w:r>
            <w:r w:rsidR="005C7B58" w:rsidRPr="001E61B7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  <w:r w:rsidR="005C7B58">
              <w:rPr>
                <w:rFonts w:ascii="Times New Roman" w:hAnsi="Times New Roman" w:cs="Times New Roman"/>
                <w:sz w:val="18"/>
                <w:szCs w:val="18"/>
              </w:rPr>
              <w:t>РУ</w:t>
            </w:r>
            <w:r w:rsidR="00D11662" w:rsidRPr="00D1166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B61DE" w:rsidRPr="005C71D3">
              <w:rPr>
                <w:rFonts w:ascii="Times New Roman" w:hAnsi="Times New Roman" w:cs="Times New Roman"/>
                <w:sz w:val="18"/>
                <w:szCs w:val="18"/>
              </w:rPr>
              <w:t>или аналог)</w:t>
            </w:r>
          </w:p>
          <w:p w14:paraId="7DF21DE5" w14:textId="77777777" w:rsidR="005C7B58" w:rsidRDefault="005C7B58" w:rsidP="00850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A9512F4" w14:textId="66DB1644" w:rsidR="005C7B58" w:rsidRPr="005C71D3" w:rsidRDefault="005C7B58" w:rsidP="005C7B58">
            <w:pPr>
              <w:pStyle w:val="1"/>
              <w:numPr>
                <w:ilvl w:val="0"/>
                <w:numId w:val="0"/>
              </w:numPr>
              <w:shd w:val="clear" w:color="auto" w:fill="FFFFFF"/>
              <w:spacing w:before="0" w:line="450" w:lineRule="atLeast"/>
              <w:jc w:val="left"/>
              <w:outlineLvl w:val="0"/>
              <w:rPr>
                <w:sz w:val="18"/>
                <w:szCs w:val="18"/>
              </w:rPr>
            </w:pPr>
          </w:p>
        </w:tc>
        <w:tc>
          <w:tcPr>
            <w:tcW w:w="679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404D2D7" w14:textId="3B2EE812" w:rsidR="00C45059" w:rsidRPr="005C71D3" w:rsidRDefault="00D1372D" w:rsidP="00850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71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53216" w14:textId="254A0CB8" w:rsidR="00C45059" w:rsidRPr="005C71D3" w:rsidRDefault="00030A27" w:rsidP="00850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Тип подключения</w:t>
            </w:r>
          </w:p>
        </w:tc>
        <w:tc>
          <w:tcPr>
            <w:tcW w:w="239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0BB263A" w14:textId="25272153" w:rsidR="00C45059" w:rsidRPr="005C71D3" w:rsidRDefault="00030A27" w:rsidP="00850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Проводной</w:t>
            </w:r>
          </w:p>
        </w:tc>
        <w:tc>
          <w:tcPr>
            <w:tcW w:w="726" w:type="dxa"/>
            <w:vMerge w:val="restart"/>
          </w:tcPr>
          <w:p w14:paraId="025A525B" w14:textId="0D829192" w:rsidR="00C45059" w:rsidRPr="005C71D3" w:rsidRDefault="00AA3941" w:rsidP="00850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</w:tc>
      </w:tr>
      <w:tr w:rsidR="00C45059" w:rsidRPr="006C34FC" w14:paraId="421E373F" w14:textId="77777777" w:rsidTr="002A6403">
        <w:trPr>
          <w:trHeight w:val="271"/>
        </w:trPr>
        <w:tc>
          <w:tcPr>
            <w:tcW w:w="541" w:type="dxa"/>
            <w:vMerge/>
            <w:vAlign w:val="center"/>
          </w:tcPr>
          <w:p w14:paraId="3F1B28C2" w14:textId="77777777" w:rsidR="00C45059" w:rsidRPr="005C71D3" w:rsidRDefault="00C45059" w:rsidP="00850B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  <w:vAlign w:val="bottom"/>
          </w:tcPr>
          <w:p w14:paraId="0FF774EB" w14:textId="77777777" w:rsidR="00C45059" w:rsidRPr="005C71D3" w:rsidRDefault="00C45059" w:rsidP="00850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234D1811" w14:textId="77777777" w:rsidR="00C45059" w:rsidRPr="005C71D3" w:rsidRDefault="00C45059" w:rsidP="00850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0FC98" w14:textId="6874E611" w:rsidR="00C45059" w:rsidRPr="005C71D3" w:rsidRDefault="004A4740" w:rsidP="00850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Длина кабеля, метр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E074ACE" w14:textId="618F7117" w:rsidR="00C45059" w:rsidRPr="005C71D3" w:rsidRDefault="004A4740" w:rsidP="00850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1,8</w:t>
            </w:r>
          </w:p>
        </w:tc>
        <w:tc>
          <w:tcPr>
            <w:tcW w:w="726" w:type="dxa"/>
            <w:vMerge/>
          </w:tcPr>
          <w:p w14:paraId="38CD96C8" w14:textId="77777777" w:rsidR="00C45059" w:rsidRPr="005C71D3" w:rsidRDefault="00C45059" w:rsidP="00850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57DA8" w:rsidRPr="006C34FC" w14:paraId="12697732" w14:textId="77777777" w:rsidTr="00D921E0">
        <w:trPr>
          <w:trHeight w:val="271"/>
        </w:trPr>
        <w:tc>
          <w:tcPr>
            <w:tcW w:w="541" w:type="dxa"/>
            <w:vMerge/>
            <w:vAlign w:val="center"/>
          </w:tcPr>
          <w:p w14:paraId="581D436C" w14:textId="77777777" w:rsidR="00257DA8" w:rsidRPr="005C71D3" w:rsidRDefault="00257DA8" w:rsidP="00257DA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  <w:vAlign w:val="bottom"/>
          </w:tcPr>
          <w:p w14:paraId="75B06E02" w14:textId="77777777" w:rsidR="00257DA8" w:rsidRPr="005C71D3" w:rsidRDefault="00257DA8" w:rsidP="00257D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0C793286" w14:textId="77777777" w:rsidR="00257DA8" w:rsidRPr="005C71D3" w:rsidRDefault="00257DA8" w:rsidP="00257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3F275" w14:textId="11EAED12" w:rsidR="00257DA8" w:rsidRPr="005C71D3" w:rsidRDefault="00257DA8" w:rsidP="00257D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Интерфейс подключения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6C939AF" w14:textId="7C957D83" w:rsidR="00257DA8" w:rsidRPr="005C71D3" w:rsidRDefault="00257DA8" w:rsidP="00257D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USB</w:t>
            </w:r>
          </w:p>
        </w:tc>
        <w:tc>
          <w:tcPr>
            <w:tcW w:w="726" w:type="dxa"/>
            <w:vMerge/>
          </w:tcPr>
          <w:p w14:paraId="50B6DDD8" w14:textId="77777777" w:rsidR="00257DA8" w:rsidRPr="005C71D3" w:rsidRDefault="00257DA8" w:rsidP="00257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45059" w:rsidRPr="006C34FC" w14:paraId="056ECF59" w14:textId="77777777" w:rsidTr="002A6403">
        <w:trPr>
          <w:trHeight w:val="336"/>
        </w:trPr>
        <w:tc>
          <w:tcPr>
            <w:tcW w:w="541" w:type="dxa"/>
            <w:vMerge/>
            <w:vAlign w:val="center"/>
          </w:tcPr>
          <w:p w14:paraId="796E3C4F" w14:textId="77777777" w:rsidR="00C45059" w:rsidRPr="005C71D3" w:rsidRDefault="00C45059" w:rsidP="00850B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  <w:vAlign w:val="bottom"/>
          </w:tcPr>
          <w:p w14:paraId="150C9019" w14:textId="77777777" w:rsidR="00C45059" w:rsidRPr="005C71D3" w:rsidRDefault="00C45059" w:rsidP="00850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1E00CA0E" w14:textId="77777777" w:rsidR="00C45059" w:rsidRPr="005C71D3" w:rsidRDefault="00C45059" w:rsidP="00850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42CB1" w14:textId="561A4DC4" w:rsidR="00C45059" w:rsidRPr="005C71D3" w:rsidRDefault="00AE16F7" w:rsidP="00850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Разрешение сенсора, точек/дюйм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B433F37" w14:textId="6397E7A5" w:rsidR="00C45059" w:rsidRPr="005C71D3" w:rsidRDefault="00AE16F7" w:rsidP="00850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5C7B5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00.0</w:t>
            </w:r>
          </w:p>
        </w:tc>
        <w:tc>
          <w:tcPr>
            <w:tcW w:w="726" w:type="dxa"/>
            <w:vMerge/>
          </w:tcPr>
          <w:p w14:paraId="5DDD14AB" w14:textId="77777777" w:rsidR="00C45059" w:rsidRPr="005C71D3" w:rsidRDefault="00C45059" w:rsidP="00850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45059" w:rsidRPr="006C34FC" w14:paraId="3623AC60" w14:textId="77777777" w:rsidTr="002A6403">
        <w:trPr>
          <w:trHeight w:val="346"/>
        </w:trPr>
        <w:tc>
          <w:tcPr>
            <w:tcW w:w="541" w:type="dxa"/>
            <w:vMerge/>
            <w:vAlign w:val="center"/>
          </w:tcPr>
          <w:p w14:paraId="4553A505" w14:textId="77777777" w:rsidR="00C45059" w:rsidRPr="005C71D3" w:rsidRDefault="00C45059" w:rsidP="00850B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  <w:vAlign w:val="bottom"/>
          </w:tcPr>
          <w:p w14:paraId="34EE9466" w14:textId="77777777" w:rsidR="00C45059" w:rsidRPr="005C71D3" w:rsidRDefault="00C45059" w:rsidP="00850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3FBFCFE4" w14:textId="77777777" w:rsidR="00C45059" w:rsidRPr="005C71D3" w:rsidRDefault="00C45059" w:rsidP="00850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73891" w14:textId="761C064E" w:rsidR="00C45059" w:rsidRPr="005C71D3" w:rsidRDefault="00A37FE2" w:rsidP="00850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Тип сенсора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061EB3F" w14:textId="1132A6D8" w:rsidR="00C45059" w:rsidRPr="005C71D3" w:rsidRDefault="00A37FE2" w:rsidP="00850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Оптический</w:t>
            </w:r>
          </w:p>
        </w:tc>
        <w:tc>
          <w:tcPr>
            <w:tcW w:w="726" w:type="dxa"/>
            <w:vMerge/>
          </w:tcPr>
          <w:p w14:paraId="178A77D4" w14:textId="77777777" w:rsidR="00C45059" w:rsidRPr="005C71D3" w:rsidRDefault="00C45059" w:rsidP="00850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45059" w:rsidRPr="006C34FC" w14:paraId="0C1F4853" w14:textId="77777777" w:rsidTr="00D921E0">
        <w:trPr>
          <w:trHeight w:val="412"/>
        </w:trPr>
        <w:tc>
          <w:tcPr>
            <w:tcW w:w="541" w:type="dxa"/>
            <w:vMerge/>
            <w:vAlign w:val="center"/>
          </w:tcPr>
          <w:p w14:paraId="53789D1C" w14:textId="77777777" w:rsidR="00C45059" w:rsidRPr="005C71D3" w:rsidRDefault="00C45059" w:rsidP="00850B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  <w:vAlign w:val="bottom"/>
          </w:tcPr>
          <w:p w14:paraId="553017C8" w14:textId="77777777" w:rsidR="00C45059" w:rsidRPr="005C71D3" w:rsidRDefault="00C45059" w:rsidP="00850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310D40FA" w14:textId="77777777" w:rsidR="00C45059" w:rsidRPr="005C71D3" w:rsidRDefault="00C45059" w:rsidP="00850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2912F" w14:textId="03ADBBEC" w:rsidR="00C45059" w:rsidRPr="005C71D3" w:rsidRDefault="00BE50AE" w:rsidP="00850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Количество кнопок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008942A" w14:textId="1E49C10B" w:rsidR="00C45059" w:rsidRPr="005C71D3" w:rsidRDefault="0099297E" w:rsidP="00D921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3, включая колесико-кнопку</w:t>
            </w:r>
          </w:p>
        </w:tc>
        <w:tc>
          <w:tcPr>
            <w:tcW w:w="726" w:type="dxa"/>
            <w:vMerge/>
          </w:tcPr>
          <w:p w14:paraId="6428CBCC" w14:textId="77777777" w:rsidR="00C45059" w:rsidRPr="005C71D3" w:rsidRDefault="00C45059" w:rsidP="00850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45059" w:rsidRPr="006C34FC" w14:paraId="002556DC" w14:textId="77777777" w:rsidTr="002A6403">
        <w:trPr>
          <w:trHeight w:val="284"/>
        </w:trPr>
        <w:tc>
          <w:tcPr>
            <w:tcW w:w="541" w:type="dxa"/>
            <w:vMerge/>
            <w:vAlign w:val="center"/>
          </w:tcPr>
          <w:p w14:paraId="58A064A3" w14:textId="77777777" w:rsidR="00C45059" w:rsidRPr="005C71D3" w:rsidRDefault="00C45059" w:rsidP="00850B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  <w:tcBorders>
              <w:bottom w:val="single" w:sz="4" w:space="0" w:color="auto"/>
            </w:tcBorders>
            <w:vAlign w:val="bottom"/>
          </w:tcPr>
          <w:p w14:paraId="1C41AD90" w14:textId="77777777" w:rsidR="00C45059" w:rsidRPr="005C71D3" w:rsidRDefault="00C45059" w:rsidP="00850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C39D1" w14:textId="77777777" w:rsidR="00C45059" w:rsidRPr="005C71D3" w:rsidRDefault="00C45059" w:rsidP="00850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2CBDC" w14:textId="7A43A2F9" w:rsidR="00C45059" w:rsidRPr="005C71D3" w:rsidRDefault="00BE50AE" w:rsidP="00850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Колесо прокрутки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7C394F5" w14:textId="11766229" w:rsidR="00C45059" w:rsidRPr="005C71D3" w:rsidRDefault="00BE50AE" w:rsidP="00850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</w:tc>
        <w:tc>
          <w:tcPr>
            <w:tcW w:w="726" w:type="dxa"/>
            <w:vMerge/>
          </w:tcPr>
          <w:p w14:paraId="35365345" w14:textId="77777777" w:rsidR="00C45059" w:rsidRPr="005C71D3" w:rsidRDefault="00C45059" w:rsidP="00850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74D01" w:rsidRPr="006C34FC" w14:paraId="14BB45E3" w14:textId="5E161B83" w:rsidTr="00D921E0">
        <w:trPr>
          <w:trHeight w:val="267"/>
        </w:trPr>
        <w:tc>
          <w:tcPr>
            <w:tcW w:w="541" w:type="dxa"/>
            <w:vMerge w:val="restart"/>
            <w:vAlign w:val="center"/>
          </w:tcPr>
          <w:p w14:paraId="3B7C978A" w14:textId="6D751FE4" w:rsidR="00574D01" w:rsidRPr="005C71D3" w:rsidRDefault="00BF7477" w:rsidP="0050065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374" w:type="dxa"/>
            <w:vMerge w:val="restart"/>
            <w:tcBorders>
              <w:top w:val="single" w:sz="4" w:space="0" w:color="auto"/>
            </w:tcBorders>
          </w:tcPr>
          <w:p w14:paraId="2971EB9A" w14:textId="40265795" w:rsidR="00574D01" w:rsidRPr="005C71D3" w:rsidRDefault="00574D01" w:rsidP="00F84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 xml:space="preserve">Мышь беспроводная </w:t>
            </w:r>
          </w:p>
          <w:p w14:paraId="471EC6FE" w14:textId="200B7886" w:rsidR="00574D01" w:rsidRPr="00A90D5B" w:rsidRDefault="00574D01" w:rsidP="00A90D5B">
            <w:pPr>
              <w:pStyle w:val="4"/>
              <w:shd w:val="clear" w:color="auto" w:fill="FFFFFF"/>
              <w:spacing w:before="0"/>
              <w:jc w:val="center"/>
              <w:outlineLvl w:val="3"/>
              <w:rPr>
                <w:rFonts w:ascii="Times New Roman" w:eastAsiaTheme="minorHAnsi" w:hAnsi="Times New Roman" w:cs="Times New Roman"/>
                <w:b w:val="0"/>
                <w:bCs w:val="0"/>
                <w:sz w:val="18"/>
                <w:szCs w:val="18"/>
              </w:rPr>
            </w:pPr>
            <w:r w:rsidRPr="00A90D5B">
              <w:rPr>
                <w:rFonts w:ascii="Times New Roman" w:eastAsiaTheme="minorHAnsi" w:hAnsi="Times New Roman" w:cs="Times New Roman"/>
                <w:b w:val="0"/>
                <w:bCs w:val="0"/>
                <w:sz w:val="18"/>
                <w:szCs w:val="18"/>
              </w:rPr>
              <w:t>(</w:t>
            </w:r>
            <w:r w:rsidR="00A90D5B" w:rsidRPr="00A90D5B">
              <w:rPr>
                <w:rFonts w:ascii="Times New Roman" w:eastAsiaTheme="minorHAnsi" w:hAnsi="Times New Roman" w:cs="Times New Roman"/>
                <w:b w:val="0"/>
                <w:bCs w:val="0"/>
                <w:sz w:val="18"/>
                <w:szCs w:val="18"/>
              </w:rPr>
              <w:t xml:space="preserve">RDW </w:t>
            </w:r>
            <w:proofErr w:type="spellStart"/>
            <w:r w:rsidR="00A90D5B" w:rsidRPr="00A90D5B">
              <w:rPr>
                <w:rFonts w:ascii="Times New Roman" w:eastAsiaTheme="minorHAnsi" w:hAnsi="Times New Roman" w:cs="Times New Roman"/>
                <w:b w:val="0"/>
                <w:bCs w:val="0"/>
                <w:sz w:val="18"/>
                <w:szCs w:val="18"/>
              </w:rPr>
              <w:t>Computers</w:t>
            </w:r>
            <w:proofErr w:type="spellEnd"/>
            <w:r w:rsidR="00A90D5B" w:rsidRPr="00A90D5B">
              <w:rPr>
                <w:rFonts w:ascii="Times New Roman" w:eastAsiaTheme="minorHAnsi" w:hAnsi="Times New Roman" w:cs="Times New Roman"/>
                <w:b w:val="0"/>
                <w:bCs w:val="0"/>
                <w:sz w:val="18"/>
                <w:szCs w:val="18"/>
              </w:rPr>
              <w:t xml:space="preserve"> RDW02-M</w:t>
            </w:r>
            <w:r w:rsidR="00A90D5B">
              <w:rPr>
                <w:rFonts w:ascii="Times New Roman" w:eastAsiaTheme="minorHAnsi" w:hAnsi="Times New Roman" w:cs="Times New Roman"/>
                <w:b w:val="0"/>
                <w:bCs w:val="0"/>
                <w:sz w:val="18"/>
                <w:szCs w:val="18"/>
              </w:rPr>
              <w:t xml:space="preserve"> </w:t>
            </w:r>
            <w:r w:rsidRPr="00A90D5B">
              <w:rPr>
                <w:rFonts w:ascii="Times New Roman" w:eastAsiaTheme="minorHAnsi" w:hAnsi="Times New Roman" w:cs="Times New Roman"/>
                <w:b w:val="0"/>
                <w:bCs w:val="0"/>
                <w:sz w:val="18"/>
                <w:szCs w:val="18"/>
              </w:rPr>
              <w:t>или аналог)</w:t>
            </w:r>
          </w:p>
          <w:p w14:paraId="35CE6EF6" w14:textId="2A5983B7" w:rsidR="00574D01" w:rsidRPr="005C71D3" w:rsidRDefault="00574D01" w:rsidP="00F84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B83A770" w14:textId="6A20213B" w:rsidR="00574D01" w:rsidRPr="005C71D3" w:rsidRDefault="00D1372D" w:rsidP="00500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71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BFCB9" w14:textId="28A1F4BB" w:rsidR="00574D01" w:rsidRPr="00D12342" w:rsidRDefault="00B539F5" w:rsidP="00500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2342">
              <w:rPr>
                <w:rFonts w:ascii="Times New Roman" w:hAnsi="Times New Roman" w:cs="Times New Roman"/>
                <w:sz w:val="18"/>
                <w:szCs w:val="18"/>
              </w:rPr>
              <w:t>Тип беспроводного соединения</w:t>
            </w:r>
          </w:p>
        </w:tc>
        <w:tc>
          <w:tcPr>
            <w:tcW w:w="239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248FD15" w14:textId="692F3D72" w:rsidR="00574D01" w:rsidRPr="00D12342" w:rsidRDefault="00B539F5" w:rsidP="00500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12342">
              <w:rPr>
                <w:rFonts w:ascii="Times New Roman" w:hAnsi="Times New Roman" w:cs="Times New Roman"/>
                <w:sz w:val="18"/>
                <w:szCs w:val="18"/>
              </w:rPr>
              <w:t>Bluetooth</w:t>
            </w:r>
            <w:proofErr w:type="spellEnd"/>
          </w:p>
        </w:tc>
        <w:tc>
          <w:tcPr>
            <w:tcW w:w="726" w:type="dxa"/>
            <w:vMerge w:val="restart"/>
          </w:tcPr>
          <w:p w14:paraId="112A621D" w14:textId="5A24F223" w:rsidR="00574D01" w:rsidRPr="005C71D3" w:rsidRDefault="00574D01" w:rsidP="00500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71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</w:tr>
      <w:tr w:rsidR="00574D01" w:rsidRPr="006C34FC" w14:paraId="3444B02C" w14:textId="77777777" w:rsidTr="00D921E0">
        <w:trPr>
          <w:trHeight w:val="271"/>
        </w:trPr>
        <w:tc>
          <w:tcPr>
            <w:tcW w:w="541" w:type="dxa"/>
            <w:vMerge/>
            <w:vAlign w:val="center"/>
          </w:tcPr>
          <w:p w14:paraId="1B79C4C1" w14:textId="77777777" w:rsidR="00574D01" w:rsidRPr="005C71D3" w:rsidRDefault="00574D01" w:rsidP="0050065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  <w:vAlign w:val="bottom"/>
          </w:tcPr>
          <w:p w14:paraId="297DD34A" w14:textId="77777777" w:rsidR="00574D01" w:rsidRPr="005C71D3" w:rsidRDefault="00574D01" w:rsidP="00500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5B1F9A0B" w14:textId="77777777" w:rsidR="00574D01" w:rsidRPr="005C71D3" w:rsidRDefault="00574D01" w:rsidP="00500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581DE" w14:textId="5A0FBA2C" w:rsidR="00574D01" w:rsidRPr="00D12342" w:rsidRDefault="00574D01" w:rsidP="00500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Радиус действия мыши, метр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F3414BD" w14:textId="4692DB8A" w:rsidR="00574D01" w:rsidRPr="00D12342" w:rsidRDefault="00574D01" w:rsidP="00500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26" w:type="dxa"/>
            <w:vMerge/>
          </w:tcPr>
          <w:p w14:paraId="6C0C707F" w14:textId="77777777" w:rsidR="00574D01" w:rsidRPr="005C71D3" w:rsidRDefault="00574D01" w:rsidP="00500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74D01" w:rsidRPr="006C34FC" w14:paraId="4F3F0D24" w14:textId="77777777" w:rsidTr="00D921E0">
        <w:trPr>
          <w:trHeight w:val="274"/>
        </w:trPr>
        <w:tc>
          <w:tcPr>
            <w:tcW w:w="541" w:type="dxa"/>
            <w:vMerge/>
            <w:vAlign w:val="center"/>
          </w:tcPr>
          <w:p w14:paraId="6577BBEA" w14:textId="77777777" w:rsidR="00574D01" w:rsidRPr="005C71D3" w:rsidRDefault="00574D01" w:rsidP="0050065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  <w:vAlign w:val="bottom"/>
          </w:tcPr>
          <w:p w14:paraId="3D70E277" w14:textId="77777777" w:rsidR="00574D01" w:rsidRPr="005C71D3" w:rsidRDefault="00574D01" w:rsidP="00500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2EACBCA2" w14:textId="77777777" w:rsidR="00574D01" w:rsidRPr="005C71D3" w:rsidRDefault="00574D01" w:rsidP="00500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D5EAE" w14:textId="2F8B014F" w:rsidR="00574D01" w:rsidRPr="00D12342" w:rsidRDefault="00574D01" w:rsidP="00500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Интерфейс подключения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8B60C28" w14:textId="02BE0A2C" w:rsidR="00574D01" w:rsidRPr="00D12342" w:rsidRDefault="00574D01" w:rsidP="00500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USB</w:t>
            </w:r>
          </w:p>
        </w:tc>
        <w:tc>
          <w:tcPr>
            <w:tcW w:w="726" w:type="dxa"/>
            <w:vMerge/>
          </w:tcPr>
          <w:p w14:paraId="2AFD374B" w14:textId="77777777" w:rsidR="00574D01" w:rsidRPr="005C71D3" w:rsidRDefault="00574D01" w:rsidP="00500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74D01" w:rsidRPr="006C34FC" w14:paraId="47F935D8" w14:textId="77777777" w:rsidTr="00D921E0">
        <w:trPr>
          <w:trHeight w:val="279"/>
        </w:trPr>
        <w:tc>
          <w:tcPr>
            <w:tcW w:w="541" w:type="dxa"/>
            <w:vMerge/>
            <w:vAlign w:val="center"/>
          </w:tcPr>
          <w:p w14:paraId="66FBE0DB" w14:textId="77777777" w:rsidR="00574D01" w:rsidRPr="005C71D3" w:rsidRDefault="00574D01" w:rsidP="0050065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  <w:vAlign w:val="bottom"/>
          </w:tcPr>
          <w:p w14:paraId="67EE13F0" w14:textId="77777777" w:rsidR="00574D01" w:rsidRPr="005C71D3" w:rsidRDefault="00574D01" w:rsidP="00500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337FCAFC" w14:textId="77777777" w:rsidR="00574D01" w:rsidRPr="005C71D3" w:rsidRDefault="00574D01" w:rsidP="00500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AF57F" w14:textId="4F98DEA0" w:rsidR="00574D01" w:rsidRPr="00D12342" w:rsidRDefault="00574D01" w:rsidP="00500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Разрешение сенсора, точек/дюйм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BC8DBB4" w14:textId="36A17326" w:rsidR="00574D01" w:rsidRPr="00D12342" w:rsidRDefault="00574D01" w:rsidP="00500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1000.0</w:t>
            </w:r>
          </w:p>
        </w:tc>
        <w:tc>
          <w:tcPr>
            <w:tcW w:w="726" w:type="dxa"/>
            <w:vMerge/>
          </w:tcPr>
          <w:p w14:paraId="63A18F09" w14:textId="77777777" w:rsidR="00574D01" w:rsidRPr="005C71D3" w:rsidRDefault="00574D01" w:rsidP="00500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74D01" w:rsidRPr="006C34FC" w14:paraId="32409C50" w14:textId="77777777" w:rsidTr="002A6403">
        <w:trPr>
          <w:trHeight w:val="271"/>
        </w:trPr>
        <w:tc>
          <w:tcPr>
            <w:tcW w:w="541" w:type="dxa"/>
            <w:vMerge/>
            <w:vAlign w:val="center"/>
          </w:tcPr>
          <w:p w14:paraId="0DEF624E" w14:textId="77777777" w:rsidR="00574D01" w:rsidRPr="005C71D3" w:rsidRDefault="00574D01" w:rsidP="0050065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  <w:vAlign w:val="bottom"/>
          </w:tcPr>
          <w:p w14:paraId="339B1471" w14:textId="77777777" w:rsidR="00574D01" w:rsidRPr="005C71D3" w:rsidRDefault="00574D01" w:rsidP="00500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5F6BFF2D" w14:textId="77777777" w:rsidR="00574D01" w:rsidRPr="005C71D3" w:rsidRDefault="00574D01" w:rsidP="00500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9502B" w14:textId="6ACB4D2C" w:rsidR="00574D01" w:rsidRPr="00D12342" w:rsidRDefault="00574D01" w:rsidP="00500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Тип сенсора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4F54DE6" w14:textId="145C7F0F" w:rsidR="00574D01" w:rsidRPr="00D12342" w:rsidRDefault="00574D01" w:rsidP="00500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Оптический</w:t>
            </w:r>
          </w:p>
        </w:tc>
        <w:tc>
          <w:tcPr>
            <w:tcW w:w="726" w:type="dxa"/>
            <w:vMerge/>
          </w:tcPr>
          <w:p w14:paraId="11BA46F3" w14:textId="77777777" w:rsidR="00574D01" w:rsidRPr="005C71D3" w:rsidRDefault="00574D01" w:rsidP="00500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74D01" w:rsidRPr="006C34FC" w14:paraId="7B9EEA17" w14:textId="77777777" w:rsidTr="00D921E0">
        <w:trPr>
          <w:trHeight w:val="414"/>
        </w:trPr>
        <w:tc>
          <w:tcPr>
            <w:tcW w:w="541" w:type="dxa"/>
            <w:vMerge/>
            <w:vAlign w:val="center"/>
          </w:tcPr>
          <w:p w14:paraId="4767F3F9" w14:textId="77777777" w:rsidR="00574D01" w:rsidRPr="005C71D3" w:rsidRDefault="00574D01" w:rsidP="0050065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  <w:vAlign w:val="bottom"/>
          </w:tcPr>
          <w:p w14:paraId="7A076F45" w14:textId="77777777" w:rsidR="00574D01" w:rsidRPr="005C71D3" w:rsidRDefault="00574D01" w:rsidP="00500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0A44A5C7" w14:textId="77777777" w:rsidR="00574D01" w:rsidRPr="005C71D3" w:rsidRDefault="00574D01" w:rsidP="00500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87294" w14:textId="3B830F7B" w:rsidR="00574D01" w:rsidRPr="00D12342" w:rsidRDefault="00574D01" w:rsidP="00500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Количество кнопок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1703C7C" w14:textId="3589E6CF" w:rsidR="00574D01" w:rsidRPr="00D12342" w:rsidRDefault="00574D01" w:rsidP="00D921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3, включая колесико-кнопку</w:t>
            </w:r>
          </w:p>
        </w:tc>
        <w:tc>
          <w:tcPr>
            <w:tcW w:w="726" w:type="dxa"/>
            <w:vMerge/>
          </w:tcPr>
          <w:p w14:paraId="69CD14AC" w14:textId="77777777" w:rsidR="00574D01" w:rsidRPr="005C71D3" w:rsidRDefault="00574D01" w:rsidP="00500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74D01" w:rsidRPr="006C34FC" w14:paraId="005B961D" w14:textId="77777777" w:rsidTr="00D921E0">
        <w:trPr>
          <w:trHeight w:val="279"/>
        </w:trPr>
        <w:tc>
          <w:tcPr>
            <w:tcW w:w="541" w:type="dxa"/>
            <w:vMerge/>
            <w:vAlign w:val="center"/>
          </w:tcPr>
          <w:p w14:paraId="72F0E2F4" w14:textId="77777777" w:rsidR="00574D01" w:rsidRPr="005C71D3" w:rsidRDefault="00574D01" w:rsidP="0050065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  <w:vAlign w:val="bottom"/>
          </w:tcPr>
          <w:p w14:paraId="1E3FB170" w14:textId="77777777" w:rsidR="00574D01" w:rsidRPr="005C71D3" w:rsidRDefault="00574D01" w:rsidP="00500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0C86E6D7" w14:textId="77777777" w:rsidR="00574D01" w:rsidRPr="005C71D3" w:rsidRDefault="00574D01" w:rsidP="00500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526EB8" w14:textId="481C2A5C" w:rsidR="00574D01" w:rsidRPr="005C71D3" w:rsidRDefault="00574D01" w:rsidP="00500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Колесо прокрутки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B6E4D8E" w14:textId="7B91DFCA" w:rsidR="00574D01" w:rsidRPr="005C71D3" w:rsidRDefault="00574D01" w:rsidP="00500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</w:tc>
        <w:tc>
          <w:tcPr>
            <w:tcW w:w="726" w:type="dxa"/>
            <w:vMerge/>
          </w:tcPr>
          <w:p w14:paraId="41A209B7" w14:textId="77777777" w:rsidR="00574D01" w:rsidRPr="005C71D3" w:rsidRDefault="00574D01" w:rsidP="00500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74D01" w:rsidRPr="006C34FC" w14:paraId="40748D26" w14:textId="77777777" w:rsidTr="00D921E0">
        <w:trPr>
          <w:trHeight w:val="268"/>
        </w:trPr>
        <w:tc>
          <w:tcPr>
            <w:tcW w:w="541" w:type="dxa"/>
            <w:vMerge/>
            <w:vAlign w:val="center"/>
          </w:tcPr>
          <w:p w14:paraId="6665B9BA" w14:textId="77777777" w:rsidR="00574D01" w:rsidRPr="005C71D3" w:rsidRDefault="00574D01" w:rsidP="0050065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  <w:vAlign w:val="bottom"/>
          </w:tcPr>
          <w:p w14:paraId="67930749" w14:textId="77777777" w:rsidR="00574D01" w:rsidRPr="005C71D3" w:rsidRDefault="00574D01" w:rsidP="00500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0E8B58E2" w14:textId="77777777" w:rsidR="00574D01" w:rsidRPr="005C71D3" w:rsidRDefault="00574D01" w:rsidP="00500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DD9605" w14:textId="18F7164D" w:rsidR="00574D01" w:rsidRPr="005C71D3" w:rsidRDefault="00574D01" w:rsidP="00500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Тип питания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9D0EEF8" w14:textId="1082C54F" w:rsidR="00574D01" w:rsidRPr="005C71D3" w:rsidRDefault="00574D01" w:rsidP="00500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Батарейки</w:t>
            </w:r>
          </w:p>
        </w:tc>
        <w:tc>
          <w:tcPr>
            <w:tcW w:w="726" w:type="dxa"/>
            <w:vMerge/>
          </w:tcPr>
          <w:p w14:paraId="3F6C7FED" w14:textId="77777777" w:rsidR="00574D01" w:rsidRPr="005C71D3" w:rsidRDefault="00574D01" w:rsidP="00500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74D01" w:rsidRPr="0068565A" w14:paraId="4051AD20" w14:textId="77777777" w:rsidTr="002A6403">
        <w:trPr>
          <w:trHeight w:val="336"/>
        </w:trPr>
        <w:tc>
          <w:tcPr>
            <w:tcW w:w="541" w:type="dxa"/>
            <w:vMerge/>
            <w:vAlign w:val="center"/>
          </w:tcPr>
          <w:p w14:paraId="3AC9E8DC" w14:textId="77777777" w:rsidR="00574D01" w:rsidRPr="005C71D3" w:rsidRDefault="00574D01" w:rsidP="0050065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  <w:vAlign w:val="bottom"/>
          </w:tcPr>
          <w:p w14:paraId="6EF713D7" w14:textId="77777777" w:rsidR="00574D01" w:rsidRPr="005C71D3" w:rsidRDefault="00574D01" w:rsidP="00500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17C109BB" w14:textId="77777777" w:rsidR="00574D01" w:rsidRPr="005C71D3" w:rsidRDefault="00574D01" w:rsidP="00500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9F10B1" w14:textId="0095A661" w:rsidR="00574D01" w:rsidRPr="005C71D3" w:rsidRDefault="00B539F5" w:rsidP="00500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2342">
              <w:rPr>
                <w:rFonts w:ascii="Times New Roman" w:hAnsi="Times New Roman" w:cs="Times New Roman"/>
                <w:sz w:val="18"/>
                <w:szCs w:val="18"/>
              </w:rPr>
              <w:t>Поддержка ОС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8503442" w14:textId="66A971D9" w:rsidR="00574D01" w:rsidRPr="001E61B7" w:rsidRDefault="00B539F5" w:rsidP="00574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E61B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Windows 2000/ ME / XP / Vista /7/8/8.1/10 </w:t>
            </w:r>
            <w:r w:rsidRPr="00D12342">
              <w:rPr>
                <w:rFonts w:ascii="Times New Roman" w:hAnsi="Times New Roman" w:cs="Times New Roman"/>
                <w:sz w:val="18"/>
                <w:szCs w:val="18"/>
              </w:rPr>
              <w:t>или</w:t>
            </w:r>
            <w:r w:rsidRPr="001E61B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D12342">
              <w:rPr>
                <w:rFonts w:ascii="Times New Roman" w:hAnsi="Times New Roman" w:cs="Times New Roman"/>
                <w:sz w:val="18"/>
                <w:szCs w:val="18"/>
              </w:rPr>
              <w:t>выше</w:t>
            </w:r>
            <w:r w:rsidRPr="001E61B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/ Linux /Mac &amp; Android 4.0</w:t>
            </w:r>
          </w:p>
        </w:tc>
        <w:tc>
          <w:tcPr>
            <w:tcW w:w="726" w:type="dxa"/>
            <w:vMerge/>
          </w:tcPr>
          <w:p w14:paraId="67F1BFA3" w14:textId="77777777" w:rsidR="00574D01" w:rsidRPr="00B539F5" w:rsidRDefault="00574D01" w:rsidP="00500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</w:tr>
      <w:tr w:rsidR="00574D01" w:rsidRPr="006C34FC" w14:paraId="459473E8" w14:textId="77777777" w:rsidTr="00ED1491">
        <w:trPr>
          <w:trHeight w:val="127"/>
        </w:trPr>
        <w:tc>
          <w:tcPr>
            <w:tcW w:w="541" w:type="dxa"/>
            <w:vMerge/>
            <w:vAlign w:val="center"/>
          </w:tcPr>
          <w:p w14:paraId="59AA4AAD" w14:textId="77777777" w:rsidR="00574D01" w:rsidRPr="00B539F5" w:rsidRDefault="00574D01" w:rsidP="0050065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2374" w:type="dxa"/>
            <w:vMerge/>
            <w:vAlign w:val="bottom"/>
          </w:tcPr>
          <w:p w14:paraId="74FFBF76" w14:textId="77777777" w:rsidR="00574D01" w:rsidRPr="00B539F5" w:rsidRDefault="00574D01" w:rsidP="00500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67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61124C" w14:textId="77777777" w:rsidR="00574D01" w:rsidRPr="00B539F5" w:rsidRDefault="00574D01" w:rsidP="00500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07ADF9" w14:textId="6280B7B9" w:rsidR="00574D01" w:rsidRPr="005C71D3" w:rsidRDefault="00B539F5" w:rsidP="00500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2342">
              <w:rPr>
                <w:rFonts w:ascii="Times New Roman" w:hAnsi="Times New Roman" w:cs="Times New Roman"/>
                <w:sz w:val="18"/>
                <w:szCs w:val="18"/>
              </w:rPr>
              <w:t>Бесшумные клавиши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EAA046C" w14:textId="17DC161E" w:rsidR="00574D01" w:rsidRPr="005C71D3" w:rsidRDefault="00B539F5" w:rsidP="00574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726" w:type="dxa"/>
            <w:vMerge/>
          </w:tcPr>
          <w:p w14:paraId="2B786A58" w14:textId="77777777" w:rsidR="00574D01" w:rsidRPr="005C71D3" w:rsidRDefault="00574D01" w:rsidP="00500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20FC3" w:rsidRPr="006C34FC" w14:paraId="61BCFB38" w14:textId="22029DC5" w:rsidTr="009D66C1">
        <w:trPr>
          <w:trHeight w:val="200"/>
        </w:trPr>
        <w:tc>
          <w:tcPr>
            <w:tcW w:w="541" w:type="dxa"/>
            <w:vMerge w:val="restart"/>
            <w:vAlign w:val="center"/>
          </w:tcPr>
          <w:p w14:paraId="6F74D2E7" w14:textId="00F00E2F" w:rsidR="00E20FC3" w:rsidRPr="005C71D3" w:rsidRDefault="00BF7477" w:rsidP="00850B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374" w:type="dxa"/>
            <w:vMerge w:val="restart"/>
            <w:tcBorders>
              <w:top w:val="single" w:sz="4" w:space="0" w:color="auto"/>
            </w:tcBorders>
          </w:tcPr>
          <w:p w14:paraId="13805E03" w14:textId="262823E2" w:rsidR="00E20FC3" w:rsidRPr="005C71D3" w:rsidRDefault="00E20FC3" w:rsidP="00850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Акустическая система</w:t>
            </w:r>
          </w:p>
          <w:p w14:paraId="6FCBE605" w14:textId="12EC64E3" w:rsidR="00E20FC3" w:rsidRPr="005C71D3" w:rsidRDefault="00E20FC3" w:rsidP="006856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C4442A0" w14:textId="2EDB96A2" w:rsidR="00E20FC3" w:rsidRPr="005C71D3" w:rsidRDefault="009D66C1" w:rsidP="00850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71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83AFB" w14:textId="1446BE22" w:rsidR="00E20FC3" w:rsidRPr="005C71D3" w:rsidRDefault="00E20FC3" w:rsidP="00850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Способ размещения</w:t>
            </w:r>
          </w:p>
        </w:tc>
        <w:tc>
          <w:tcPr>
            <w:tcW w:w="239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C8C1F5C" w14:textId="40168562" w:rsidR="00E20FC3" w:rsidRPr="005C71D3" w:rsidRDefault="00E20FC3" w:rsidP="00850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Настольная</w:t>
            </w:r>
          </w:p>
        </w:tc>
        <w:tc>
          <w:tcPr>
            <w:tcW w:w="726" w:type="dxa"/>
            <w:vMerge w:val="restart"/>
          </w:tcPr>
          <w:p w14:paraId="596B60FC" w14:textId="575FE4C4" w:rsidR="00E20FC3" w:rsidRPr="005C71D3" w:rsidRDefault="00E20FC3" w:rsidP="00850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0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</w:tr>
      <w:tr w:rsidR="00855891" w:rsidRPr="006C34FC" w14:paraId="3FB934DA" w14:textId="77777777" w:rsidTr="002A6403">
        <w:trPr>
          <w:trHeight w:val="195"/>
        </w:trPr>
        <w:tc>
          <w:tcPr>
            <w:tcW w:w="541" w:type="dxa"/>
            <w:vMerge/>
            <w:vAlign w:val="center"/>
          </w:tcPr>
          <w:p w14:paraId="6E924BD8" w14:textId="77777777" w:rsidR="00855891" w:rsidRPr="005C71D3" w:rsidRDefault="00855891" w:rsidP="00850B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</w:tcPr>
          <w:p w14:paraId="7D7490A1" w14:textId="77777777" w:rsidR="00855891" w:rsidRPr="005C71D3" w:rsidRDefault="00855891" w:rsidP="00850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7BDD77BB" w14:textId="77777777" w:rsidR="00855891" w:rsidRPr="005C71D3" w:rsidRDefault="00855891" w:rsidP="00850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73BE3" w14:textId="2EBF56DD" w:rsidR="00855891" w:rsidRPr="005C71D3" w:rsidRDefault="004547B2" w:rsidP="00850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Тип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D17684" w14:textId="4304AE38" w:rsidR="00855891" w:rsidRPr="005C71D3" w:rsidRDefault="004547B2" w:rsidP="00850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Активная</w:t>
            </w:r>
          </w:p>
        </w:tc>
        <w:tc>
          <w:tcPr>
            <w:tcW w:w="726" w:type="dxa"/>
            <w:vMerge/>
          </w:tcPr>
          <w:p w14:paraId="13BC73F5" w14:textId="77777777" w:rsidR="00855891" w:rsidRPr="005C71D3" w:rsidRDefault="00855891" w:rsidP="00850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55891" w:rsidRPr="006C34FC" w14:paraId="1EB41A94" w14:textId="77777777" w:rsidTr="002A6403">
        <w:trPr>
          <w:trHeight w:val="173"/>
        </w:trPr>
        <w:tc>
          <w:tcPr>
            <w:tcW w:w="541" w:type="dxa"/>
            <w:vMerge/>
            <w:vAlign w:val="center"/>
          </w:tcPr>
          <w:p w14:paraId="7B2BC977" w14:textId="77777777" w:rsidR="00855891" w:rsidRPr="005C71D3" w:rsidRDefault="00855891" w:rsidP="00850B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</w:tcPr>
          <w:p w14:paraId="59DCDAE2" w14:textId="77777777" w:rsidR="00855891" w:rsidRPr="005C71D3" w:rsidRDefault="00855891" w:rsidP="00850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08C5E54C" w14:textId="77777777" w:rsidR="00855891" w:rsidRPr="005C71D3" w:rsidRDefault="00855891" w:rsidP="00850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A5C3E" w14:textId="4F58FD73" w:rsidR="00855891" w:rsidRPr="005C71D3" w:rsidRDefault="00006E27" w:rsidP="00850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Вес, кг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B182E0" w14:textId="439F48BF" w:rsidR="00855891" w:rsidRPr="005C71D3" w:rsidRDefault="00006E27" w:rsidP="00850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0.55</w:t>
            </w:r>
          </w:p>
        </w:tc>
        <w:tc>
          <w:tcPr>
            <w:tcW w:w="726" w:type="dxa"/>
            <w:vMerge/>
          </w:tcPr>
          <w:p w14:paraId="71F6A8BC" w14:textId="77777777" w:rsidR="00855891" w:rsidRPr="005C71D3" w:rsidRDefault="00855891" w:rsidP="00850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55891" w:rsidRPr="006C34FC" w14:paraId="131F69E1" w14:textId="77777777" w:rsidTr="002A6403">
        <w:trPr>
          <w:trHeight w:val="216"/>
        </w:trPr>
        <w:tc>
          <w:tcPr>
            <w:tcW w:w="541" w:type="dxa"/>
            <w:vMerge/>
            <w:vAlign w:val="center"/>
          </w:tcPr>
          <w:p w14:paraId="549EB5CB" w14:textId="77777777" w:rsidR="00855891" w:rsidRPr="005C71D3" w:rsidRDefault="00855891" w:rsidP="00850B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</w:tcPr>
          <w:p w14:paraId="67B11AD1" w14:textId="77777777" w:rsidR="00855891" w:rsidRPr="005C71D3" w:rsidRDefault="00855891" w:rsidP="00850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105EA51C" w14:textId="77777777" w:rsidR="00855891" w:rsidRPr="005C71D3" w:rsidRDefault="00855891" w:rsidP="00850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0ED34" w14:textId="6FF1FA75" w:rsidR="00855891" w:rsidRPr="005C71D3" w:rsidRDefault="003E7C23" w:rsidP="00850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Длина несъемного кабеля</w:t>
            </w:r>
            <w:r w:rsidR="00E12A7D" w:rsidRPr="005C71D3">
              <w:rPr>
                <w:rFonts w:ascii="Times New Roman" w:hAnsi="Times New Roman" w:cs="Times New Roman"/>
                <w:sz w:val="18"/>
                <w:szCs w:val="18"/>
              </w:rPr>
              <w:t>, м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C8A90D" w14:textId="5F3999FC" w:rsidR="00855891" w:rsidRPr="005C71D3" w:rsidRDefault="00E12A7D" w:rsidP="00850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1,3</w:t>
            </w:r>
          </w:p>
        </w:tc>
        <w:tc>
          <w:tcPr>
            <w:tcW w:w="726" w:type="dxa"/>
            <w:vMerge/>
          </w:tcPr>
          <w:p w14:paraId="0F0A244D" w14:textId="77777777" w:rsidR="00855891" w:rsidRPr="005C71D3" w:rsidRDefault="00855891" w:rsidP="00850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55891" w:rsidRPr="006C34FC" w14:paraId="35D8FAC3" w14:textId="77777777" w:rsidTr="002A6403">
        <w:trPr>
          <w:trHeight w:val="325"/>
        </w:trPr>
        <w:tc>
          <w:tcPr>
            <w:tcW w:w="541" w:type="dxa"/>
            <w:vMerge/>
            <w:vAlign w:val="center"/>
          </w:tcPr>
          <w:p w14:paraId="4A946C5B" w14:textId="77777777" w:rsidR="00855891" w:rsidRPr="005C71D3" w:rsidRDefault="00855891" w:rsidP="00850B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</w:tcPr>
          <w:p w14:paraId="3B0DCAA8" w14:textId="77777777" w:rsidR="00855891" w:rsidRPr="005C71D3" w:rsidRDefault="00855891" w:rsidP="00850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1B246294" w14:textId="77777777" w:rsidR="00855891" w:rsidRPr="005C71D3" w:rsidRDefault="00855891" w:rsidP="00850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68F8C" w14:textId="2712D1F0" w:rsidR="00855891" w:rsidRPr="005C71D3" w:rsidRDefault="007635CD" w:rsidP="00850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Максимальная воспроизводимая частота, Гц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1DC825" w14:textId="42508BDF" w:rsidR="00855891" w:rsidRPr="005C71D3" w:rsidRDefault="007635CD" w:rsidP="00850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726" w:type="dxa"/>
            <w:vMerge/>
          </w:tcPr>
          <w:p w14:paraId="1E942EED" w14:textId="77777777" w:rsidR="00855891" w:rsidRPr="005C71D3" w:rsidRDefault="00855891" w:rsidP="00850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55891" w:rsidRPr="006C34FC" w14:paraId="5CA49244" w14:textId="77777777" w:rsidTr="002A6403">
        <w:trPr>
          <w:trHeight w:val="130"/>
        </w:trPr>
        <w:tc>
          <w:tcPr>
            <w:tcW w:w="541" w:type="dxa"/>
            <w:vMerge/>
            <w:vAlign w:val="center"/>
          </w:tcPr>
          <w:p w14:paraId="64C1D004" w14:textId="77777777" w:rsidR="00855891" w:rsidRPr="005C71D3" w:rsidRDefault="00855891" w:rsidP="00850B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</w:tcPr>
          <w:p w14:paraId="7A56162C" w14:textId="77777777" w:rsidR="00855891" w:rsidRPr="005C71D3" w:rsidRDefault="00855891" w:rsidP="00850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539D8554" w14:textId="77777777" w:rsidR="00855891" w:rsidRPr="005C71D3" w:rsidRDefault="00855891" w:rsidP="00850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0BE5B" w14:textId="5A40FDCD" w:rsidR="00855891" w:rsidRPr="005C71D3" w:rsidRDefault="004549D0" w:rsidP="00850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Материал корпуса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6396E7" w14:textId="7E7EAE0C" w:rsidR="00855891" w:rsidRPr="005C71D3" w:rsidRDefault="004549D0" w:rsidP="00850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Пластик</w:t>
            </w:r>
          </w:p>
        </w:tc>
        <w:tc>
          <w:tcPr>
            <w:tcW w:w="726" w:type="dxa"/>
            <w:vMerge/>
          </w:tcPr>
          <w:p w14:paraId="15A100B3" w14:textId="77777777" w:rsidR="00855891" w:rsidRPr="005C71D3" w:rsidRDefault="00855891" w:rsidP="00850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55891" w:rsidRPr="006C34FC" w14:paraId="297051DA" w14:textId="77777777" w:rsidTr="002A6403">
        <w:trPr>
          <w:trHeight w:val="335"/>
        </w:trPr>
        <w:tc>
          <w:tcPr>
            <w:tcW w:w="541" w:type="dxa"/>
            <w:vMerge/>
            <w:vAlign w:val="center"/>
          </w:tcPr>
          <w:p w14:paraId="7DDBA5CD" w14:textId="77777777" w:rsidR="00855891" w:rsidRPr="005C71D3" w:rsidRDefault="00855891" w:rsidP="00850B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</w:tcPr>
          <w:p w14:paraId="6E74B37D" w14:textId="77777777" w:rsidR="00855891" w:rsidRPr="005C71D3" w:rsidRDefault="00855891" w:rsidP="00850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0E16B2BB" w14:textId="77777777" w:rsidR="00855891" w:rsidRPr="005C71D3" w:rsidRDefault="00855891" w:rsidP="00850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36E34" w14:textId="70E3623A" w:rsidR="00855891" w:rsidRPr="005C71D3" w:rsidRDefault="00703BAD" w:rsidP="00920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Минимальная воспроизводимая частота, Герц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377232" w14:textId="517456C8" w:rsidR="00855891" w:rsidRPr="005C71D3" w:rsidRDefault="00703BAD" w:rsidP="00920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 xml:space="preserve">100 </w:t>
            </w:r>
          </w:p>
        </w:tc>
        <w:tc>
          <w:tcPr>
            <w:tcW w:w="726" w:type="dxa"/>
            <w:vMerge/>
          </w:tcPr>
          <w:p w14:paraId="5B24AF92" w14:textId="77777777" w:rsidR="00855891" w:rsidRPr="005C71D3" w:rsidRDefault="00855891" w:rsidP="00850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55891" w:rsidRPr="006C34FC" w14:paraId="5B5A99FD" w14:textId="77777777" w:rsidTr="002A6403">
        <w:trPr>
          <w:trHeight w:val="206"/>
        </w:trPr>
        <w:tc>
          <w:tcPr>
            <w:tcW w:w="541" w:type="dxa"/>
            <w:vMerge/>
            <w:vAlign w:val="center"/>
          </w:tcPr>
          <w:p w14:paraId="076DC8AD" w14:textId="77777777" w:rsidR="00855891" w:rsidRPr="005C71D3" w:rsidRDefault="00855891" w:rsidP="00850B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</w:tcPr>
          <w:p w14:paraId="19B85B6F" w14:textId="77777777" w:rsidR="00855891" w:rsidRPr="005C71D3" w:rsidRDefault="00855891" w:rsidP="00850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509868D8" w14:textId="77777777" w:rsidR="00855891" w:rsidRPr="005C71D3" w:rsidRDefault="00855891" w:rsidP="00850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B172A" w14:textId="15E6204B" w:rsidR="00855891" w:rsidRPr="005C71D3" w:rsidRDefault="00942952" w:rsidP="00850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Максимальная мощность, Вт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B460EE" w14:textId="0E3E9084" w:rsidR="00855891" w:rsidRPr="005C71D3" w:rsidRDefault="00942952" w:rsidP="00850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 xml:space="preserve">4 </w:t>
            </w:r>
          </w:p>
        </w:tc>
        <w:tc>
          <w:tcPr>
            <w:tcW w:w="726" w:type="dxa"/>
            <w:vMerge/>
          </w:tcPr>
          <w:p w14:paraId="5AF7468E" w14:textId="77777777" w:rsidR="00855891" w:rsidRPr="005C71D3" w:rsidRDefault="00855891" w:rsidP="00850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55891" w:rsidRPr="006C34FC" w14:paraId="184F15B1" w14:textId="77777777" w:rsidTr="002A6403">
        <w:trPr>
          <w:trHeight w:val="260"/>
        </w:trPr>
        <w:tc>
          <w:tcPr>
            <w:tcW w:w="541" w:type="dxa"/>
            <w:vMerge/>
            <w:vAlign w:val="center"/>
          </w:tcPr>
          <w:p w14:paraId="78E5324A" w14:textId="77777777" w:rsidR="00855891" w:rsidRPr="005C71D3" w:rsidRDefault="00855891" w:rsidP="00850B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  <w:tcBorders>
              <w:bottom w:val="single" w:sz="4" w:space="0" w:color="auto"/>
            </w:tcBorders>
          </w:tcPr>
          <w:p w14:paraId="0BC73121" w14:textId="77777777" w:rsidR="00855891" w:rsidRPr="005C71D3" w:rsidRDefault="00855891" w:rsidP="00850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B4765C" w14:textId="77777777" w:rsidR="00855891" w:rsidRPr="005C71D3" w:rsidRDefault="00855891" w:rsidP="00850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D8A2D" w14:textId="3318147D" w:rsidR="00855891" w:rsidRPr="005C71D3" w:rsidRDefault="006D343A" w:rsidP="00850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Тип питания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71AC9C7" w14:textId="57F618AC" w:rsidR="00855891" w:rsidRPr="005C71D3" w:rsidRDefault="006D343A" w:rsidP="00920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сеть</w:t>
            </w:r>
          </w:p>
        </w:tc>
        <w:tc>
          <w:tcPr>
            <w:tcW w:w="726" w:type="dxa"/>
            <w:vMerge/>
          </w:tcPr>
          <w:p w14:paraId="29BB7A49" w14:textId="77777777" w:rsidR="00855891" w:rsidRPr="005C71D3" w:rsidRDefault="00855891" w:rsidP="00850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B6E56" w:rsidRPr="006C34FC" w14:paraId="6B7F496D" w14:textId="07749C43" w:rsidTr="002A6403">
        <w:trPr>
          <w:trHeight w:val="249"/>
        </w:trPr>
        <w:tc>
          <w:tcPr>
            <w:tcW w:w="541" w:type="dxa"/>
            <w:vMerge w:val="restart"/>
            <w:vAlign w:val="center"/>
          </w:tcPr>
          <w:p w14:paraId="29FE805E" w14:textId="4775A0DB" w:rsidR="004B6E56" w:rsidRPr="005C71D3" w:rsidRDefault="00BF7477" w:rsidP="00850B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374" w:type="dxa"/>
            <w:vMerge w:val="restart"/>
            <w:tcBorders>
              <w:top w:val="single" w:sz="4" w:space="0" w:color="auto"/>
            </w:tcBorders>
          </w:tcPr>
          <w:p w14:paraId="765D2CB8" w14:textId="77777777" w:rsidR="004B6E56" w:rsidRPr="005C71D3" w:rsidRDefault="004B6E56" w:rsidP="00850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Камера</w:t>
            </w:r>
          </w:p>
          <w:p w14:paraId="238F54A4" w14:textId="19FAD69C" w:rsidR="004B6E56" w:rsidRPr="005C71D3" w:rsidRDefault="0068565A" w:rsidP="00850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B6E56" w:rsidRPr="005C71D3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="004B6E56" w:rsidRPr="005C71D3">
              <w:rPr>
                <w:rFonts w:ascii="Times New Roman" w:hAnsi="Times New Roman" w:cs="Times New Roman"/>
                <w:sz w:val="18"/>
                <w:szCs w:val="18"/>
              </w:rPr>
              <w:t>Logitech</w:t>
            </w:r>
            <w:proofErr w:type="spellEnd"/>
            <w:r w:rsidR="004B6E56" w:rsidRPr="005C71D3">
              <w:rPr>
                <w:rFonts w:ascii="Times New Roman" w:hAnsi="Times New Roman" w:cs="Times New Roman"/>
                <w:sz w:val="18"/>
                <w:szCs w:val="18"/>
              </w:rPr>
              <w:t xml:space="preserve"> C920 </w:t>
            </w:r>
            <w:proofErr w:type="spellStart"/>
            <w:r w:rsidR="004B6E56" w:rsidRPr="005C71D3">
              <w:rPr>
                <w:rFonts w:ascii="Times New Roman" w:hAnsi="Times New Roman" w:cs="Times New Roman"/>
                <w:sz w:val="18"/>
                <w:szCs w:val="18"/>
              </w:rPr>
              <w:t>Pro</w:t>
            </w:r>
            <w:proofErr w:type="spellEnd"/>
            <w:r w:rsidR="004B6E56" w:rsidRPr="005C71D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4B6E56" w:rsidRPr="005C71D3">
              <w:rPr>
                <w:rFonts w:ascii="Times New Roman" w:hAnsi="Times New Roman" w:cs="Times New Roman"/>
                <w:sz w:val="18"/>
                <w:szCs w:val="18"/>
              </w:rPr>
              <w:t>Hd</w:t>
            </w:r>
            <w:proofErr w:type="spellEnd"/>
            <w:r w:rsidR="004B6E56" w:rsidRPr="005C71D3">
              <w:rPr>
                <w:rFonts w:ascii="Times New Roman" w:hAnsi="Times New Roman" w:cs="Times New Roman"/>
                <w:sz w:val="18"/>
                <w:szCs w:val="18"/>
              </w:rPr>
              <w:t xml:space="preserve"> или аналог)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AEDDC9" w14:textId="4BADCE19" w:rsidR="004B6E56" w:rsidRPr="005C71D3" w:rsidRDefault="004B6E56" w:rsidP="00850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62E8A" w14:textId="3CBE65AB" w:rsidR="004B6E56" w:rsidRPr="005C71D3" w:rsidRDefault="004B6E56" w:rsidP="00850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 xml:space="preserve">Разрешение матрицы, </w:t>
            </w:r>
            <w:proofErr w:type="spellStart"/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Мп</w:t>
            </w:r>
            <w:proofErr w:type="spellEnd"/>
          </w:p>
        </w:tc>
        <w:tc>
          <w:tcPr>
            <w:tcW w:w="239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47A4C2" w14:textId="28937A0F" w:rsidR="004B6E56" w:rsidRPr="005C71D3" w:rsidRDefault="004B6E56" w:rsidP="00850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26" w:type="dxa"/>
            <w:vMerge w:val="restart"/>
          </w:tcPr>
          <w:p w14:paraId="1F9B5B5B" w14:textId="30FDE622" w:rsidR="004B6E56" w:rsidRPr="005C71D3" w:rsidRDefault="00B7204E" w:rsidP="00850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</w:tr>
      <w:tr w:rsidR="004B6E56" w:rsidRPr="006C34FC" w14:paraId="5F86B2E7" w14:textId="77777777" w:rsidTr="002A6403">
        <w:trPr>
          <w:trHeight w:val="184"/>
        </w:trPr>
        <w:tc>
          <w:tcPr>
            <w:tcW w:w="541" w:type="dxa"/>
            <w:vMerge/>
            <w:vAlign w:val="center"/>
          </w:tcPr>
          <w:p w14:paraId="3A04671F" w14:textId="77777777" w:rsidR="004B6E56" w:rsidRPr="005C71D3" w:rsidRDefault="004B6E56" w:rsidP="00850B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  <w:vAlign w:val="bottom"/>
          </w:tcPr>
          <w:p w14:paraId="55F4E4A1" w14:textId="77777777" w:rsidR="004B6E56" w:rsidRPr="005C71D3" w:rsidRDefault="004B6E56" w:rsidP="00850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F3E28F" w14:textId="77777777" w:rsidR="004B6E56" w:rsidRPr="005C71D3" w:rsidRDefault="004B6E56" w:rsidP="00850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75B45" w14:textId="396E1BA1" w:rsidR="004B6E56" w:rsidRPr="005C71D3" w:rsidRDefault="004B6E56" w:rsidP="00850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Разрешение фото, пикселей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853F4F" w14:textId="7B04D27B" w:rsidR="004B6E56" w:rsidRPr="005C71D3" w:rsidRDefault="004B6E56" w:rsidP="00850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1920 х 1080</w:t>
            </w:r>
          </w:p>
        </w:tc>
        <w:tc>
          <w:tcPr>
            <w:tcW w:w="726" w:type="dxa"/>
            <w:vMerge/>
          </w:tcPr>
          <w:p w14:paraId="33DA79FD" w14:textId="77777777" w:rsidR="004B6E56" w:rsidRPr="005C71D3" w:rsidRDefault="004B6E56" w:rsidP="00850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B6E56" w:rsidRPr="006C34FC" w14:paraId="7F6C0D86" w14:textId="77777777" w:rsidTr="002A6403">
        <w:trPr>
          <w:trHeight w:val="81"/>
        </w:trPr>
        <w:tc>
          <w:tcPr>
            <w:tcW w:w="541" w:type="dxa"/>
            <w:vMerge/>
            <w:vAlign w:val="center"/>
          </w:tcPr>
          <w:p w14:paraId="355F417F" w14:textId="77777777" w:rsidR="004B6E56" w:rsidRPr="005C71D3" w:rsidRDefault="004B6E56" w:rsidP="00850B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  <w:vAlign w:val="bottom"/>
          </w:tcPr>
          <w:p w14:paraId="22607F0E" w14:textId="77777777" w:rsidR="004B6E56" w:rsidRPr="005C71D3" w:rsidRDefault="004B6E56" w:rsidP="00850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F7055D" w14:textId="77777777" w:rsidR="004B6E56" w:rsidRPr="005C71D3" w:rsidRDefault="004B6E56" w:rsidP="00850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5B35A" w14:textId="19BA52B5" w:rsidR="004B6E56" w:rsidRPr="005C71D3" w:rsidRDefault="004B6E56" w:rsidP="00850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Угол обзора, градус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0E5333" w14:textId="4531CDC9" w:rsidR="004B6E56" w:rsidRPr="005C71D3" w:rsidRDefault="004B6E56" w:rsidP="00850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78</w:t>
            </w:r>
          </w:p>
        </w:tc>
        <w:tc>
          <w:tcPr>
            <w:tcW w:w="726" w:type="dxa"/>
            <w:vMerge/>
          </w:tcPr>
          <w:p w14:paraId="4B9A744A" w14:textId="77777777" w:rsidR="004B6E56" w:rsidRPr="005C71D3" w:rsidRDefault="004B6E56" w:rsidP="00850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B6E56" w:rsidRPr="006C34FC" w14:paraId="2FFB98C1" w14:textId="77777777" w:rsidTr="002A6403">
        <w:trPr>
          <w:trHeight w:val="141"/>
        </w:trPr>
        <w:tc>
          <w:tcPr>
            <w:tcW w:w="541" w:type="dxa"/>
            <w:vMerge/>
            <w:vAlign w:val="center"/>
          </w:tcPr>
          <w:p w14:paraId="3311E189" w14:textId="77777777" w:rsidR="004B6E56" w:rsidRPr="005C71D3" w:rsidRDefault="004B6E56" w:rsidP="00850B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  <w:vAlign w:val="bottom"/>
          </w:tcPr>
          <w:p w14:paraId="500617F0" w14:textId="77777777" w:rsidR="004B6E56" w:rsidRPr="005C71D3" w:rsidRDefault="004B6E56" w:rsidP="00850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D143DB" w14:textId="77777777" w:rsidR="004B6E56" w:rsidRPr="005C71D3" w:rsidRDefault="004B6E56" w:rsidP="00850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4F117" w14:textId="3EDE0DDE" w:rsidR="004B6E56" w:rsidRPr="005C71D3" w:rsidRDefault="004B6E56" w:rsidP="00850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Микрофон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41D29B" w14:textId="19A637D4" w:rsidR="004B6E56" w:rsidRPr="005C71D3" w:rsidRDefault="004B6E56" w:rsidP="00850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</w:tc>
        <w:tc>
          <w:tcPr>
            <w:tcW w:w="726" w:type="dxa"/>
            <w:vMerge/>
          </w:tcPr>
          <w:p w14:paraId="5F393037" w14:textId="77777777" w:rsidR="004B6E56" w:rsidRPr="005C71D3" w:rsidRDefault="004B6E56" w:rsidP="00850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B6E56" w:rsidRPr="006C34FC" w14:paraId="05E14D3D" w14:textId="77777777" w:rsidTr="002A6403">
        <w:trPr>
          <w:trHeight w:val="130"/>
        </w:trPr>
        <w:tc>
          <w:tcPr>
            <w:tcW w:w="541" w:type="dxa"/>
            <w:vMerge/>
            <w:vAlign w:val="center"/>
          </w:tcPr>
          <w:p w14:paraId="173F7C26" w14:textId="77777777" w:rsidR="004B6E56" w:rsidRPr="005C71D3" w:rsidRDefault="004B6E56" w:rsidP="00850B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  <w:vAlign w:val="bottom"/>
          </w:tcPr>
          <w:p w14:paraId="798A7B64" w14:textId="77777777" w:rsidR="004B6E56" w:rsidRPr="005C71D3" w:rsidRDefault="004B6E56" w:rsidP="00850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ACB75E" w14:textId="77777777" w:rsidR="004B6E56" w:rsidRPr="005C71D3" w:rsidRDefault="004B6E56" w:rsidP="00850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37DB9" w14:textId="501ABEC1" w:rsidR="004B6E56" w:rsidRPr="005C71D3" w:rsidRDefault="004B6E56" w:rsidP="00850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Шумоподавление микрофона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FADD40" w14:textId="16FEEB47" w:rsidR="004B6E56" w:rsidRPr="005C71D3" w:rsidRDefault="004B6E56" w:rsidP="00850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</w:tc>
        <w:tc>
          <w:tcPr>
            <w:tcW w:w="726" w:type="dxa"/>
            <w:vMerge/>
          </w:tcPr>
          <w:p w14:paraId="0806BF30" w14:textId="77777777" w:rsidR="004B6E56" w:rsidRPr="005C71D3" w:rsidRDefault="004B6E56" w:rsidP="00850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B6E56" w:rsidRPr="006C34FC" w14:paraId="17B6E9A6" w14:textId="77777777" w:rsidTr="002A6403">
        <w:trPr>
          <w:trHeight w:val="162"/>
        </w:trPr>
        <w:tc>
          <w:tcPr>
            <w:tcW w:w="541" w:type="dxa"/>
            <w:vMerge/>
            <w:vAlign w:val="center"/>
          </w:tcPr>
          <w:p w14:paraId="16BAF225" w14:textId="77777777" w:rsidR="004B6E56" w:rsidRPr="005C71D3" w:rsidRDefault="004B6E56" w:rsidP="00850B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  <w:vAlign w:val="bottom"/>
          </w:tcPr>
          <w:p w14:paraId="1CE83F2C" w14:textId="77777777" w:rsidR="004B6E56" w:rsidRPr="005C71D3" w:rsidRDefault="004B6E56" w:rsidP="00850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CC4AA3" w14:textId="77777777" w:rsidR="004B6E56" w:rsidRPr="005C71D3" w:rsidRDefault="004B6E56" w:rsidP="00850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805E9" w14:textId="3EFCEAA5" w:rsidR="004B6E56" w:rsidRPr="005C71D3" w:rsidRDefault="004B6E56" w:rsidP="00850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Интерфейс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E7AC69" w14:textId="6B9CA9A8" w:rsidR="004B6E56" w:rsidRPr="005C71D3" w:rsidRDefault="004B6E56" w:rsidP="00850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usb</w:t>
            </w:r>
            <w:proofErr w:type="spellEnd"/>
          </w:p>
        </w:tc>
        <w:tc>
          <w:tcPr>
            <w:tcW w:w="726" w:type="dxa"/>
            <w:vMerge/>
          </w:tcPr>
          <w:p w14:paraId="6DCE2038" w14:textId="77777777" w:rsidR="004B6E56" w:rsidRPr="005C71D3" w:rsidRDefault="004B6E56" w:rsidP="00850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B6E56" w:rsidRPr="006C34FC" w14:paraId="1AE92800" w14:textId="77777777" w:rsidTr="002A6403">
        <w:trPr>
          <w:trHeight w:val="141"/>
        </w:trPr>
        <w:tc>
          <w:tcPr>
            <w:tcW w:w="541" w:type="dxa"/>
            <w:vMerge/>
            <w:vAlign w:val="center"/>
          </w:tcPr>
          <w:p w14:paraId="7268708B" w14:textId="77777777" w:rsidR="004B6E56" w:rsidRPr="005C71D3" w:rsidRDefault="004B6E56" w:rsidP="00850B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  <w:vAlign w:val="bottom"/>
          </w:tcPr>
          <w:p w14:paraId="2BB28633" w14:textId="77777777" w:rsidR="004B6E56" w:rsidRPr="005C71D3" w:rsidRDefault="004B6E56" w:rsidP="00850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D3162F" w14:textId="77777777" w:rsidR="004B6E56" w:rsidRPr="005C71D3" w:rsidRDefault="004B6E56" w:rsidP="00850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70A1B" w14:textId="0DA21407" w:rsidR="004B6E56" w:rsidRPr="005C71D3" w:rsidRDefault="004B6E56" w:rsidP="00850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Автоматическая фокусировка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1B5932" w14:textId="014D69B5" w:rsidR="004B6E56" w:rsidRPr="005C71D3" w:rsidRDefault="004B6E56" w:rsidP="00850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</w:tc>
        <w:tc>
          <w:tcPr>
            <w:tcW w:w="726" w:type="dxa"/>
            <w:vMerge/>
          </w:tcPr>
          <w:p w14:paraId="60398D28" w14:textId="77777777" w:rsidR="004B6E56" w:rsidRPr="005C71D3" w:rsidRDefault="004B6E56" w:rsidP="00850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B6E56" w:rsidRPr="006C34FC" w14:paraId="64DBA6CB" w14:textId="77777777" w:rsidTr="002A6403">
        <w:trPr>
          <w:trHeight w:val="124"/>
        </w:trPr>
        <w:tc>
          <w:tcPr>
            <w:tcW w:w="541" w:type="dxa"/>
            <w:vMerge/>
            <w:vAlign w:val="center"/>
          </w:tcPr>
          <w:p w14:paraId="388357A1" w14:textId="77777777" w:rsidR="004B6E56" w:rsidRPr="005C71D3" w:rsidRDefault="004B6E56" w:rsidP="00850B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  <w:vAlign w:val="bottom"/>
          </w:tcPr>
          <w:p w14:paraId="21C5921C" w14:textId="77777777" w:rsidR="004B6E56" w:rsidRPr="005C71D3" w:rsidRDefault="004B6E56" w:rsidP="00850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82EEC0" w14:textId="77777777" w:rsidR="004B6E56" w:rsidRPr="005C71D3" w:rsidRDefault="004B6E56" w:rsidP="00850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E0687" w14:textId="78FE2BE9" w:rsidR="004B6E56" w:rsidRPr="005C71D3" w:rsidRDefault="004B6E56" w:rsidP="00850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 xml:space="preserve">Скорость записи видео, до, </w:t>
            </w:r>
            <w:proofErr w:type="spellStart"/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кад</w:t>
            </w:r>
            <w:proofErr w:type="spellEnd"/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/сек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1D4D85" w14:textId="0FD1A6F1" w:rsidR="004B6E56" w:rsidRPr="005C71D3" w:rsidRDefault="004B6E56" w:rsidP="00850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726" w:type="dxa"/>
            <w:vMerge/>
          </w:tcPr>
          <w:p w14:paraId="4933D769" w14:textId="77777777" w:rsidR="004B6E56" w:rsidRPr="005C71D3" w:rsidRDefault="004B6E56" w:rsidP="00850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B6E56" w:rsidRPr="006C34FC" w14:paraId="0C388A26" w14:textId="77777777" w:rsidTr="009E569E">
        <w:trPr>
          <w:trHeight w:val="138"/>
        </w:trPr>
        <w:tc>
          <w:tcPr>
            <w:tcW w:w="541" w:type="dxa"/>
            <w:vMerge/>
            <w:vAlign w:val="center"/>
          </w:tcPr>
          <w:p w14:paraId="2C912F47" w14:textId="77777777" w:rsidR="004B6E56" w:rsidRPr="005C71D3" w:rsidRDefault="004B6E56" w:rsidP="00850B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  <w:vAlign w:val="bottom"/>
          </w:tcPr>
          <w:p w14:paraId="58CF93B4" w14:textId="77777777" w:rsidR="004B6E56" w:rsidRPr="005C71D3" w:rsidRDefault="004B6E56" w:rsidP="00850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624339" w14:textId="77777777" w:rsidR="004B6E56" w:rsidRPr="005C71D3" w:rsidRDefault="004B6E56" w:rsidP="00850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9AB97" w14:textId="67DECB9B" w:rsidR="004B6E56" w:rsidRPr="005C71D3" w:rsidRDefault="004B6E56" w:rsidP="00850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Тип крепления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F87715" w14:textId="492C9B14" w:rsidR="004B6E56" w:rsidRPr="005C71D3" w:rsidRDefault="004B6E56" w:rsidP="00850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универсальный</w:t>
            </w:r>
          </w:p>
        </w:tc>
        <w:tc>
          <w:tcPr>
            <w:tcW w:w="726" w:type="dxa"/>
            <w:vMerge/>
          </w:tcPr>
          <w:p w14:paraId="49FD0F16" w14:textId="77777777" w:rsidR="004B6E56" w:rsidRPr="005C71D3" w:rsidRDefault="004B6E56" w:rsidP="00850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B6E56" w:rsidRPr="006C34FC" w14:paraId="2ECE14E0" w14:textId="77777777" w:rsidTr="002A6403">
        <w:trPr>
          <w:trHeight w:val="216"/>
        </w:trPr>
        <w:tc>
          <w:tcPr>
            <w:tcW w:w="541" w:type="dxa"/>
            <w:vMerge/>
            <w:vAlign w:val="center"/>
          </w:tcPr>
          <w:p w14:paraId="258D8BD1" w14:textId="77777777" w:rsidR="004B6E56" w:rsidRPr="005C71D3" w:rsidRDefault="004B6E56" w:rsidP="00850B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  <w:vAlign w:val="bottom"/>
          </w:tcPr>
          <w:p w14:paraId="42398A65" w14:textId="77777777" w:rsidR="004B6E56" w:rsidRPr="005C71D3" w:rsidRDefault="004B6E56" w:rsidP="00850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7F2ABF" w14:textId="77777777" w:rsidR="004B6E56" w:rsidRPr="005C71D3" w:rsidRDefault="004B6E56" w:rsidP="00850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7A400" w14:textId="4CACF498" w:rsidR="004B6E56" w:rsidRPr="005C71D3" w:rsidRDefault="007B06FD" w:rsidP="00850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Длина кабеля,</w:t>
            </w:r>
            <w:r w:rsidR="00BF0446" w:rsidRPr="005C71D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7B59D6" w14:textId="295D5479" w:rsidR="004B6E56" w:rsidRPr="005C71D3" w:rsidRDefault="007B06FD" w:rsidP="00850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726" w:type="dxa"/>
            <w:vMerge/>
          </w:tcPr>
          <w:p w14:paraId="5032254F" w14:textId="77777777" w:rsidR="004B6E56" w:rsidRPr="005C71D3" w:rsidRDefault="004B6E56" w:rsidP="00850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B6E56" w:rsidRPr="006C34FC" w14:paraId="0824CF70" w14:textId="77777777" w:rsidTr="009E569E">
        <w:trPr>
          <w:trHeight w:val="131"/>
        </w:trPr>
        <w:tc>
          <w:tcPr>
            <w:tcW w:w="541" w:type="dxa"/>
            <w:vMerge/>
            <w:vAlign w:val="center"/>
          </w:tcPr>
          <w:p w14:paraId="604A2928" w14:textId="77777777" w:rsidR="004B6E56" w:rsidRPr="005C71D3" w:rsidRDefault="004B6E56" w:rsidP="00850B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  <w:vAlign w:val="bottom"/>
          </w:tcPr>
          <w:p w14:paraId="1819C910" w14:textId="77777777" w:rsidR="004B6E56" w:rsidRPr="005C71D3" w:rsidRDefault="004B6E56" w:rsidP="00850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432303" w14:textId="77777777" w:rsidR="004B6E56" w:rsidRPr="005C71D3" w:rsidRDefault="004B6E56" w:rsidP="00850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2E669" w14:textId="13BDD075" w:rsidR="004B6E56" w:rsidRPr="005C71D3" w:rsidRDefault="00BF0446" w:rsidP="00850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Вес камеры, г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6E0616" w14:textId="1F0BF60D" w:rsidR="004B6E56" w:rsidRPr="005C71D3" w:rsidRDefault="00BF0446" w:rsidP="00850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162</w:t>
            </w:r>
          </w:p>
        </w:tc>
        <w:tc>
          <w:tcPr>
            <w:tcW w:w="726" w:type="dxa"/>
            <w:vMerge/>
          </w:tcPr>
          <w:p w14:paraId="75EC5FD1" w14:textId="77777777" w:rsidR="004B6E56" w:rsidRPr="005C71D3" w:rsidRDefault="004B6E56" w:rsidP="00850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B6E56" w:rsidRPr="006C34FC" w14:paraId="55D30E01" w14:textId="77777777" w:rsidTr="006A7909">
        <w:trPr>
          <w:trHeight w:val="263"/>
        </w:trPr>
        <w:tc>
          <w:tcPr>
            <w:tcW w:w="541" w:type="dxa"/>
            <w:vMerge/>
            <w:vAlign w:val="center"/>
          </w:tcPr>
          <w:p w14:paraId="5F367C7B" w14:textId="77777777" w:rsidR="004B6E56" w:rsidRPr="005C71D3" w:rsidRDefault="004B6E56" w:rsidP="00850B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  <w:tcBorders>
              <w:bottom w:val="single" w:sz="4" w:space="0" w:color="auto"/>
            </w:tcBorders>
            <w:vAlign w:val="bottom"/>
          </w:tcPr>
          <w:p w14:paraId="485262FC" w14:textId="77777777" w:rsidR="004B6E56" w:rsidRPr="005C71D3" w:rsidRDefault="004B6E56" w:rsidP="00850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AC3165" w14:textId="77777777" w:rsidR="004B6E56" w:rsidRPr="005C71D3" w:rsidRDefault="004B6E56" w:rsidP="00850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FACFC" w14:textId="1D205699" w:rsidR="004B6E56" w:rsidRPr="005C71D3" w:rsidRDefault="00241F22" w:rsidP="00850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Напряжение питания, В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CC095B" w14:textId="7CA6E799" w:rsidR="004B6E56" w:rsidRPr="005C71D3" w:rsidRDefault="00241F22" w:rsidP="00850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26" w:type="dxa"/>
            <w:vMerge/>
            <w:tcBorders>
              <w:bottom w:val="single" w:sz="4" w:space="0" w:color="auto"/>
            </w:tcBorders>
          </w:tcPr>
          <w:p w14:paraId="2E8F9850" w14:textId="77777777" w:rsidR="004B6E56" w:rsidRPr="005C71D3" w:rsidRDefault="004B6E56" w:rsidP="00850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178A4" w:rsidRPr="006C34FC" w14:paraId="216DA2B6" w14:textId="260C818F" w:rsidTr="006A7909">
        <w:trPr>
          <w:trHeight w:val="184"/>
        </w:trPr>
        <w:tc>
          <w:tcPr>
            <w:tcW w:w="541" w:type="dxa"/>
            <w:vMerge w:val="restart"/>
            <w:vAlign w:val="center"/>
          </w:tcPr>
          <w:p w14:paraId="6ECAF2E9" w14:textId="1207A6DB" w:rsidR="000178A4" w:rsidRPr="005C71D3" w:rsidRDefault="00BF7477" w:rsidP="00850B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374" w:type="dxa"/>
            <w:vMerge w:val="restart"/>
            <w:tcBorders>
              <w:top w:val="single" w:sz="4" w:space="0" w:color="auto"/>
            </w:tcBorders>
          </w:tcPr>
          <w:p w14:paraId="56BD8A87" w14:textId="260C6CFE" w:rsidR="000178A4" w:rsidRPr="005C71D3" w:rsidRDefault="000178A4" w:rsidP="00850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Батарея для ИБП</w:t>
            </w:r>
          </w:p>
          <w:p w14:paraId="7AD5C422" w14:textId="55171E5F" w:rsidR="000178A4" w:rsidRPr="005C71D3" w:rsidRDefault="000178A4" w:rsidP="006856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D25757" w14:textId="55514589" w:rsidR="000178A4" w:rsidRPr="005C71D3" w:rsidRDefault="000178A4" w:rsidP="00850B1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6943D" w14:textId="124EAF01" w:rsidR="000178A4" w:rsidRPr="005C71D3" w:rsidRDefault="00D12D9D" w:rsidP="00E31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Тип батареи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71A384" w14:textId="046962C1" w:rsidR="000178A4" w:rsidRPr="005C71D3" w:rsidRDefault="00D12D9D" w:rsidP="00E31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 xml:space="preserve">свинцово-кислотная </w:t>
            </w:r>
          </w:p>
        </w:tc>
        <w:tc>
          <w:tcPr>
            <w:tcW w:w="726" w:type="dxa"/>
            <w:vMerge w:val="restart"/>
            <w:tcBorders>
              <w:top w:val="single" w:sz="4" w:space="0" w:color="auto"/>
            </w:tcBorders>
          </w:tcPr>
          <w:p w14:paraId="5FA64724" w14:textId="6B55F793" w:rsidR="000178A4" w:rsidRPr="005C71D3" w:rsidRDefault="001E61B7" w:rsidP="00850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AD31FA" w:rsidRPr="005C71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  <w:p w14:paraId="48D31A13" w14:textId="0974C495" w:rsidR="0085164C" w:rsidRPr="005C71D3" w:rsidRDefault="0085164C" w:rsidP="00850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178A4" w:rsidRPr="006C34FC" w14:paraId="56F52205" w14:textId="77777777" w:rsidTr="0056549D">
        <w:trPr>
          <w:trHeight w:val="268"/>
        </w:trPr>
        <w:tc>
          <w:tcPr>
            <w:tcW w:w="541" w:type="dxa"/>
            <w:vMerge/>
            <w:vAlign w:val="center"/>
          </w:tcPr>
          <w:p w14:paraId="76D87FCE" w14:textId="77777777" w:rsidR="000178A4" w:rsidRPr="005C71D3" w:rsidRDefault="000178A4" w:rsidP="00850B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</w:tcPr>
          <w:p w14:paraId="6AABF96B" w14:textId="77777777" w:rsidR="000178A4" w:rsidRPr="005C71D3" w:rsidRDefault="000178A4" w:rsidP="00850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628C7A2D" w14:textId="77777777" w:rsidR="000178A4" w:rsidRPr="005C71D3" w:rsidRDefault="000178A4" w:rsidP="00850B1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7F74D" w14:textId="6123CD7F" w:rsidR="000178A4" w:rsidRPr="005C71D3" w:rsidRDefault="00D12D9D" w:rsidP="00E31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Номинальное напряжение, В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170E79" w14:textId="7DF51C73" w:rsidR="000178A4" w:rsidRPr="005C71D3" w:rsidRDefault="00D12D9D" w:rsidP="00E31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726" w:type="dxa"/>
            <w:vMerge/>
          </w:tcPr>
          <w:p w14:paraId="27933F6E" w14:textId="77777777" w:rsidR="000178A4" w:rsidRPr="005C71D3" w:rsidRDefault="000178A4" w:rsidP="00850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87F12" w:rsidRPr="006C34FC" w14:paraId="050ACB41" w14:textId="77777777" w:rsidTr="002A6403">
        <w:trPr>
          <w:trHeight w:val="249"/>
        </w:trPr>
        <w:tc>
          <w:tcPr>
            <w:tcW w:w="541" w:type="dxa"/>
            <w:vMerge/>
            <w:vAlign w:val="center"/>
          </w:tcPr>
          <w:p w14:paraId="70641867" w14:textId="77777777" w:rsidR="00287F12" w:rsidRPr="005C71D3" w:rsidRDefault="00287F12" w:rsidP="00287F1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</w:tcPr>
          <w:p w14:paraId="4B090A3F" w14:textId="77777777" w:rsidR="00287F12" w:rsidRPr="005C71D3" w:rsidRDefault="00287F12" w:rsidP="00287F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34DB0335" w14:textId="77777777" w:rsidR="00287F12" w:rsidRPr="005C71D3" w:rsidRDefault="00287F12" w:rsidP="00287F1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6C672" w14:textId="23C100A2" w:rsidR="00287F12" w:rsidRPr="005C71D3" w:rsidRDefault="00287F12" w:rsidP="00287F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 xml:space="preserve">Ток зарядки, </w:t>
            </w:r>
            <w:proofErr w:type="gramStart"/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proofErr w:type="gramEnd"/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1C7D41C" w14:textId="1A62A49A" w:rsidR="00287F12" w:rsidRPr="005C71D3" w:rsidRDefault="00287F12" w:rsidP="00AE1F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1,8</w:t>
            </w:r>
          </w:p>
        </w:tc>
        <w:tc>
          <w:tcPr>
            <w:tcW w:w="726" w:type="dxa"/>
            <w:vMerge/>
          </w:tcPr>
          <w:p w14:paraId="1A212811" w14:textId="77777777" w:rsidR="00287F12" w:rsidRPr="005C71D3" w:rsidRDefault="00287F12" w:rsidP="0028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178A4" w:rsidRPr="006C34FC" w14:paraId="5905C1FC" w14:textId="77777777" w:rsidTr="002A6403">
        <w:trPr>
          <w:trHeight w:val="238"/>
        </w:trPr>
        <w:tc>
          <w:tcPr>
            <w:tcW w:w="541" w:type="dxa"/>
            <w:vMerge/>
            <w:vAlign w:val="center"/>
          </w:tcPr>
          <w:p w14:paraId="69A1C9B7" w14:textId="77777777" w:rsidR="000178A4" w:rsidRPr="005C71D3" w:rsidRDefault="000178A4" w:rsidP="00850B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</w:tcPr>
          <w:p w14:paraId="7EC45A00" w14:textId="77777777" w:rsidR="000178A4" w:rsidRPr="005C71D3" w:rsidRDefault="000178A4" w:rsidP="00850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4DBDC11D" w14:textId="77777777" w:rsidR="000178A4" w:rsidRPr="005C71D3" w:rsidRDefault="000178A4" w:rsidP="00850B1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64CFB" w14:textId="56F962B0" w:rsidR="000178A4" w:rsidRPr="005C71D3" w:rsidRDefault="00D12D9D" w:rsidP="00E31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Емкость, А/ч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E3EBB0" w14:textId="2CA90C00" w:rsidR="000178A4" w:rsidRPr="005C71D3" w:rsidRDefault="00D12D9D" w:rsidP="00E31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26" w:type="dxa"/>
            <w:vMerge/>
          </w:tcPr>
          <w:p w14:paraId="4BD582BF" w14:textId="77777777" w:rsidR="000178A4" w:rsidRPr="005C71D3" w:rsidRDefault="000178A4" w:rsidP="00850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178A4" w:rsidRPr="006C34FC" w14:paraId="74643E09" w14:textId="77777777" w:rsidTr="0056549D">
        <w:trPr>
          <w:trHeight w:val="60"/>
        </w:trPr>
        <w:tc>
          <w:tcPr>
            <w:tcW w:w="541" w:type="dxa"/>
            <w:vMerge/>
            <w:vAlign w:val="center"/>
          </w:tcPr>
          <w:p w14:paraId="1E8E5454" w14:textId="77777777" w:rsidR="000178A4" w:rsidRPr="005C71D3" w:rsidRDefault="000178A4" w:rsidP="00850B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</w:tcPr>
          <w:p w14:paraId="5545CB98" w14:textId="77777777" w:rsidR="000178A4" w:rsidRPr="005C71D3" w:rsidRDefault="000178A4" w:rsidP="00850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71A05F15" w14:textId="77777777" w:rsidR="000178A4" w:rsidRPr="005C71D3" w:rsidRDefault="000178A4" w:rsidP="00850B1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C92CE" w14:textId="59C558AC" w:rsidR="000178A4" w:rsidRPr="005C71D3" w:rsidRDefault="004B0BBC" w:rsidP="00E31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 xml:space="preserve">Максимальный ток заряда, </w:t>
            </w:r>
            <w:proofErr w:type="gramStart"/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proofErr w:type="gramEnd"/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48AB26" w14:textId="1DE51747" w:rsidR="000178A4" w:rsidRPr="005C71D3" w:rsidRDefault="003C5334" w:rsidP="00E31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726" w:type="dxa"/>
            <w:vMerge/>
          </w:tcPr>
          <w:p w14:paraId="0EDAA122" w14:textId="77777777" w:rsidR="000178A4" w:rsidRPr="005C71D3" w:rsidRDefault="000178A4" w:rsidP="00850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178A4" w:rsidRPr="006C34FC" w14:paraId="63FD65D3" w14:textId="77777777" w:rsidTr="0056549D">
        <w:trPr>
          <w:trHeight w:val="254"/>
        </w:trPr>
        <w:tc>
          <w:tcPr>
            <w:tcW w:w="541" w:type="dxa"/>
            <w:vMerge/>
            <w:vAlign w:val="center"/>
          </w:tcPr>
          <w:p w14:paraId="23C696A9" w14:textId="77777777" w:rsidR="000178A4" w:rsidRPr="005C71D3" w:rsidRDefault="000178A4" w:rsidP="00850B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</w:tcPr>
          <w:p w14:paraId="148EA89D" w14:textId="77777777" w:rsidR="000178A4" w:rsidRPr="005C71D3" w:rsidRDefault="000178A4" w:rsidP="00850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3FE752FF" w14:textId="77777777" w:rsidR="000178A4" w:rsidRPr="005C71D3" w:rsidRDefault="000178A4" w:rsidP="00850B1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7D0D0" w14:textId="7D42BB6C" w:rsidR="000178A4" w:rsidRPr="005C71D3" w:rsidRDefault="003C5334" w:rsidP="00E31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Внутреннее сопротивление, мОм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C27CAD" w14:textId="69066462" w:rsidR="000178A4" w:rsidRPr="005C71D3" w:rsidRDefault="003C5334" w:rsidP="00E31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726" w:type="dxa"/>
            <w:vMerge/>
          </w:tcPr>
          <w:p w14:paraId="0D35CCC5" w14:textId="77777777" w:rsidR="000178A4" w:rsidRPr="005C71D3" w:rsidRDefault="000178A4" w:rsidP="00850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178A4" w:rsidRPr="006C34FC" w14:paraId="50835E36" w14:textId="77777777" w:rsidTr="002A6403">
        <w:trPr>
          <w:trHeight w:val="314"/>
        </w:trPr>
        <w:tc>
          <w:tcPr>
            <w:tcW w:w="541" w:type="dxa"/>
            <w:vMerge/>
            <w:vAlign w:val="center"/>
          </w:tcPr>
          <w:p w14:paraId="0566784F" w14:textId="77777777" w:rsidR="000178A4" w:rsidRPr="005C71D3" w:rsidRDefault="000178A4" w:rsidP="00850B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</w:tcPr>
          <w:p w14:paraId="47223428" w14:textId="77777777" w:rsidR="000178A4" w:rsidRPr="005C71D3" w:rsidRDefault="000178A4" w:rsidP="00850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0637CAFC" w14:textId="77777777" w:rsidR="000178A4" w:rsidRPr="005C71D3" w:rsidRDefault="000178A4" w:rsidP="00850B1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2E0F8" w14:textId="30FDB36D" w:rsidR="000178A4" w:rsidRPr="005C71D3" w:rsidRDefault="00FB165F" w:rsidP="00E31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Номинальная рабочая температура, °C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2D3F25" w14:textId="27467F96" w:rsidR="000178A4" w:rsidRPr="005C71D3" w:rsidRDefault="00FB165F" w:rsidP="00E31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726" w:type="dxa"/>
            <w:vMerge/>
          </w:tcPr>
          <w:p w14:paraId="39DC38FF" w14:textId="77777777" w:rsidR="000178A4" w:rsidRPr="005C71D3" w:rsidRDefault="000178A4" w:rsidP="00850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178A4" w:rsidRPr="006C34FC" w14:paraId="6B58B4A4" w14:textId="77777777" w:rsidTr="002A6403">
        <w:trPr>
          <w:trHeight w:val="260"/>
        </w:trPr>
        <w:tc>
          <w:tcPr>
            <w:tcW w:w="541" w:type="dxa"/>
            <w:vMerge/>
            <w:vAlign w:val="center"/>
          </w:tcPr>
          <w:p w14:paraId="374E7FD9" w14:textId="77777777" w:rsidR="000178A4" w:rsidRPr="005C71D3" w:rsidRDefault="000178A4" w:rsidP="00850B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</w:tcPr>
          <w:p w14:paraId="598B73BC" w14:textId="77777777" w:rsidR="000178A4" w:rsidRPr="005C71D3" w:rsidRDefault="000178A4" w:rsidP="00850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55E3CD36" w14:textId="77777777" w:rsidR="000178A4" w:rsidRPr="005C71D3" w:rsidRDefault="000178A4" w:rsidP="00850B1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46942" w14:textId="6753E85B" w:rsidR="000178A4" w:rsidRPr="005C71D3" w:rsidRDefault="00FB165F" w:rsidP="00E31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Тип клемм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86DE3F" w14:textId="2F4740D2" w:rsidR="000178A4" w:rsidRPr="005C71D3" w:rsidRDefault="00FB165F" w:rsidP="00E31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F1</w:t>
            </w:r>
          </w:p>
        </w:tc>
        <w:tc>
          <w:tcPr>
            <w:tcW w:w="726" w:type="dxa"/>
            <w:vMerge/>
          </w:tcPr>
          <w:p w14:paraId="3708E57D" w14:textId="77777777" w:rsidR="000178A4" w:rsidRPr="005C71D3" w:rsidRDefault="000178A4" w:rsidP="00850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5164C" w:rsidRPr="006C34FC" w14:paraId="09DF607C" w14:textId="77777777" w:rsidTr="002A6403">
        <w:trPr>
          <w:trHeight w:val="260"/>
        </w:trPr>
        <w:tc>
          <w:tcPr>
            <w:tcW w:w="541" w:type="dxa"/>
            <w:vMerge/>
            <w:vAlign w:val="center"/>
          </w:tcPr>
          <w:p w14:paraId="3BC4F693" w14:textId="77777777" w:rsidR="0085164C" w:rsidRPr="005C71D3" w:rsidRDefault="0085164C" w:rsidP="00850B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</w:tcPr>
          <w:p w14:paraId="0E3444CA" w14:textId="77777777" w:rsidR="0085164C" w:rsidRPr="005C71D3" w:rsidRDefault="0085164C" w:rsidP="00850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063FB5A1" w14:textId="77777777" w:rsidR="0085164C" w:rsidRPr="005C71D3" w:rsidRDefault="0085164C" w:rsidP="00850B1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79676" w14:textId="7248E427" w:rsidR="0085164C" w:rsidRPr="005C71D3" w:rsidRDefault="0085164C" w:rsidP="00E31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 xml:space="preserve">Максимальный ток разряда, </w:t>
            </w:r>
            <w:proofErr w:type="gramStart"/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proofErr w:type="gramEnd"/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C416D0" w14:textId="32866F61" w:rsidR="0085164C" w:rsidRPr="005C71D3" w:rsidRDefault="00CE3FB5" w:rsidP="00E31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726" w:type="dxa"/>
            <w:vMerge/>
          </w:tcPr>
          <w:p w14:paraId="7FAC239E" w14:textId="77777777" w:rsidR="0085164C" w:rsidRPr="005C71D3" w:rsidRDefault="0085164C" w:rsidP="00850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178A4" w:rsidRPr="006C34FC" w14:paraId="1463F1C7" w14:textId="77777777" w:rsidTr="00FF3154">
        <w:trPr>
          <w:trHeight w:val="130"/>
        </w:trPr>
        <w:tc>
          <w:tcPr>
            <w:tcW w:w="541" w:type="dxa"/>
            <w:vMerge/>
            <w:vAlign w:val="center"/>
          </w:tcPr>
          <w:p w14:paraId="42CB4BCE" w14:textId="77777777" w:rsidR="000178A4" w:rsidRPr="005C71D3" w:rsidRDefault="000178A4" w:rsidP="00850B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  <w:tcBorders>
              <w:bottom w:val="single" w:sz="4" w:space="0" w:color="auto"/>
            </w:tcBorders>
          </w:tcPr>
          <w:p w14:paraId="0C27FD99" w14:textId="77777777" w:rsidR="000178A4" w:rsidRPr="005C71D3" w:rsidRDefault="000178A4" w:rsidP="00850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388F4D" w14:textId="77777777" w:rsidR="000178A4" w:rsidRPr="005C71D3" w:rsidRDefault="000178A4" w:rsidP="00850B1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E6A12" w14:textId="6AEE283F" w:rsidR="000178A4" w:rsidRPr="005C71D3" w:rsidRDefault="00FB165F" w:rsidP="00E31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Вес, кг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097FA00" w14:textId="7A6D7A33" w:rsidR="000178A4" w:rsidRPr="005C71D3" w:rsidRDefault="00FB165F" w:rsidP="00E31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726" w:type="dxa"/>
            <w:vMerge/>
          </w:tcPr>
          <w:p w14:paraId="315E9417" w14:textId="77777777" w:rsidR="000178A4" w:rsidRPr="005C71D3" w:rsidRDefault="000178A4" w:rsidP="00850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5164C" w:rsidRPr="006C34FC" w14:paraId="44F4B9E6" w14:textId="659C1D8C" w:rsidTr="00FF3154">
        <w:trPr>
          <w:trHeight w:val="274"/>
        </w:trPr>
        <w:tc>
          <w:tcPr>
            <w:tcW w:w="541" w:type="dxa"/>
            <w:vMerge w:val="restart"/>
            <w:vAlign w:val="center"/>
          </w:tcPr>
          <w:p w14:paraId="3B3BE6A4" w14:textId="649709EC" w:rsidR="0085164C" w:rsidRPr="005C71D3" w:rsidRDefault="00BF7477" w:rsidP="00D81C1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374" w:type="dxa"/>
            <w:vMerge w:val="restart"/>
            <w:tcBorders>
              <w:top w:val="single" w:sz="4" w:space="0" w:color="auto"/>
            </w:tcBorders>
          </w:tcPr>
          <w:p w14:paraId="71F42770" w14:textId="77777777" w:rsidR="0085164C" w:rsidRPr="005C71D3" w:rsidRDefault="0085164C" w:rsidP="00D81C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Батарея для ИБП</w:t>
            </w:r>
          </w:p>
          <w:p w14:paraId="040BF281" w14:textId="72F51034" w:rsidR="0085164C" w:rsidRPr="005C71D3" w:rsidRDefault="0085164C" w:rsidP="006856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62F8EE" w14:textId="62F77601" w:rsidR="0085164C" w:rsidRPr="005C71D3" w:rsidRDefault="0085164C" w:rsidP="00D81C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F975C" w14:textId="4E0FB2A0" w:rsidR="0085164C" w:rsidRPr="005C71D3" w:rsidRDefault="0085164C" w:rsidP="00D81C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Тип батареи</w:t>
            </w:r>
          </w:p>
        </w:tc>
        <w:tc>
          <w:tcPr>
            <w:tcW w:w="239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68B156A" w14:textId="7ABD30D5" w:rsidR="0085164C" w:rsidRPr="005C71D3" w:rsidRDefault="0085164C" w:rsidP="00D81C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 xml:space="preserve">свинцово-кислотная </w:t>
            </w:r>
          </w:p>
        </w:tc>
        <w:tc>
          <w:tcPr>
            <w:tcW w:w="726" w:type="dxa"/>
            <w:vMerge w:val="restart"/>
          </w:tcPr>
          <w:p w14:paraId="31266B1D" w14:textId="6823F501" w:rsidR="0085164C" w:rsidRPr="005C71D3" w:rsidRDefault="009844EC" w:rsidP="00D81C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71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</w:tr>
      <w:tr w:rsidR="0085164C" w:rsidRPr="006C34FC" w14:paraId="0626946D" w14:textId="77777777" w:rsidTr="00FF3154">
        <w:trPr>
          <w:trHeight w:val="347"/>
        </w:trPr>
        <w:tc>
          <w:tcPr>
            <w:tcW w:w="541" w:type="dxa"/>
            <w:vMerge/>
            <w:vAlign w:val="center"/>
          </w:tcPr>
          <w:p w14:paraId="00BB4BA3" w14:textId="77777777" w:rsidR="0085164C" w:rsidRPr="005C71D3" w:rsidRDefault="0085164C" w:rsidP="00D81C1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  <w:tcBorders>
              <w:top w:val="single" w:sz="4" w:space="0" w:color="auto"/>
            </w:tcBorders>
          </w:tcPr>
          <w:p w14:paraId="2C515427" w14:textId="77777777" w:rsidR="0085164C" w:rsidRPr="005C71D3" w:rsidRDefault="0085164C" w:rsidP="00D81C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47162EE4" w14:textId="77777777" w:rsidR="0085164C" w:rsidRPr="005C71D3" w:rsidRDefault="0085164C" w:rsidP="00D81C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1B430" w14:textId="1CF7A609" w:rsidR="0085164C" w:rsidRPr="005C71D3" w:rsidRDefault="0085164C" w:rsidP="00D81C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Номинальное напряжение, В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73A5F04" w14:textId="63A96742" w:rsidR="0085164C" w:rsidRPr="005C71D3" w:rsidRDefault="0085164C" w:rsidP="00D81C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726" w:type="dxa"/>
            <w:vMerge/>
          </w:tcPr>
          <w:p w14:paraId="155C0488" w14:textId="77777777" w:rsidR="0085164C" w:rsidRPr="005C71D3" w:rsidRDefault="0085164C" w:rsidP="00D81C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5164C" w:rsidRPr="006C34FC" w14:paraId="34272F70" w14:textId="77777777" w:rsidTr="00FF3154">
        <w:trPr>
          <w:trHeight w:val="271"/>
        </w:trPr>
        <w:tc>
          <w:tcPr>
            <w:tcW w:w="541" w:type="dxa"/>
            <w:vMerge/>
            <w:vAlign w:val="center"/>
          </w:tcPr>
          <w:p w14:paraId="7E4BA6BE" w14:textId="77777777" w:rsidR="0085164C" w:rsidRPr="005C71D3" w:rsidRDefault="0085164C" w:rsidP="00D81C1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  <w:tcBorders>
              <w:top w:val="single" w:sz="4" w:space="0" w:color="auto"/>
            </w:tcBorders>
          </w:tcPr>
          <w:p w14:paraId="3748C07C" w14:textId="77777777" w:rsidR="0085164C" w:rsidRPr="005C71D3" w:rsidRDefault="0085164C" w:rsidP="00D81C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7D0D1974" w14:textId="77777777" w:rsidR="0085164C" w:rsidRPr="005C71D3" w:rsidRDefault="0085164C" w:rsidP="00D81C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6711F" w14:textId="74EB2D75" w:rsidR="0085164C" w:rsidRPr="005C71D3" w:rsidRDefault="0085164C" w:rsidP="00D81C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 xml:space="preserve">Максимальный ток разряда, </w:t>
            </w:r>
            <w:proofErr w:type="gramStart"/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proofErr w:type="gramEnd"/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87EA75F" w14:textId="7D3BE393" w:rsidR="0085164C" w:rsidRPr="005C71D3" w:rsidRDefault="0085164C" w:rsidP="00D81C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726" w:type="dxa"/>
            <w:vMerge/>
          </w:tcPr>
          <w:p w14:paraId="2DE7E41E" w14:textId="77777777" w:rsidR="0085164C" w:rsidRPr="005C71D3" w:rsidRDefault="0085164C" w:rsidP="00D81C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5164C" w:rsidRPr="006C34FC" w14:paraId="1D11CB8C" w14:textId="77777777" w:rsidTr="00FF3154">
        <w:trPr>
          <w:trHeight w:val="292"/>
        </w:trPr>
        <w:tc>
          <w:tcPr>
            <w:tcW w:w="541" w:type="dxa"/>
            <w:vMerge/>
            <w:vAlign w:val="center"/>
          </w:tcPr>
          <w:p w14:paraId="69A97D37" w14:textId="77777777" w:rsidR="0085164C" w:rsidRPr="005C71D3" w:rsidRDefault="0085164C" w:rsidP="00D81C1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  <w:tcBorders>
              <w:top w:val="single" w:sz="4" w:space="0" w:color="auto"/>
            </w:tcBorders>
          </w:tcPr>
          <w:p w14:paraId="26358FE2" w14:textId="77777777" w:rsidR="0085164C" w:rsidRPr="005C71D3" w:rsidRDefault="0085164C" w:rsidP="00D81C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6FDD8FF7" w14:textId="77777777" w:rsidR="0085164C" w:rsidRPr="005C71D3" w:rsidRDefault="0085164C" w:rsidP="00D81C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8DFC8" w14:textId="7D968B30" w:rsidR="0085164C" w:rsidRPr="005C71D3" w:rsidRDefault="0085164C" w:rsidP="00D81C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Емкость, А/ч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DDDC89B" w14:textId="1F2E349F" w:rsidR="0085164C" w:rsidRPr="005C71D3" w:rsidRDefault="0085164C" w:rsidP="00D81C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726" w:type="dxa"/>
            <w:vMerge/>
          </w:tcPr>
          <w:p w14:paraId="4065D10E" w14:textId="77777777" w:rsidR="0085164C" w:rsidRPr="005C71D3" w:rsidRDefault="0085164C" w:rsidP="00D81C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5164C" w:rsidRPr="006C34FC" w14:paraId="2CF6C131" w14:textId="77777777" w:rsidTr="00FF3154">
        <w:trPr>
          <w:trHeight w:val="314"/>
        </w:trPr>
        <w:tc>
          <w:tcPr>
            <w:tcW w:w="541" w:type="dxa"/>
            <w:vMerge/>
            <w:vAlign w:val="center"/>
          </w:tcPr>
          <w:p w14:paraId="6B59F3C3" w14:textId="77777777" w:rsidR="0085164C" w:rsidRPr="005C71D3" w:rsidRDefault="0085164C" w:rsidP="00D81C1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  <w:tcBorders>
              <w:top w:val="single" w:sz="4" w:space="0" w:color="auto"/>
            </w:tcBorders>
          </w:tcPr>
          <w:p w14:paraId="74E96776" w14:textId="77777777" w:rsidR="0085164C" w:rsidRPr="005C71D3" w:rsidRDefault="0085164C" w:rsidP="00D81C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3933222A" w14:textId="77777777" w:rsidR="0085164C" w:rsidRPr="005C71D3" w:rsidRDefault="0085164C" w:rsidP="00D81C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26851" w14:textId="2E1C49FB" w:rsidR="0085164C" w:rsidRPr="005C71D3" w:rsidRDefault="0085164C" w:rsidP="00D81C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 xml:space="preserve">Ток зарядки, </w:t>
            </w:r>
            <w:proofErr w:type="gramStart"/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proofErr w:type="gramEnd"/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C58DB12" w14:textId="2A57D327" w:rsidR="0085164C" w:rsidRPr="005C71D3" w:rsidRDefault="0085164C" w:rsidP="006A38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2,7</w:t>
            </w:r>
          </w:p>
        </w:tc>
        <w:tc>
          <w:tcPr>
            <w:tcW w:w="726" w:type="dxa"/>
            <w:vMerge/>
          </w:tcPr>
          <w:p w14:paraId="07D90DE5" w14:textId="77777777" w:rsidR="0085164C" w:rsidRPr="005C71D3" w:rsidRDefault="0085164C" w:rsidP="00D81C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5164C" w:rsidRPr="006C34FC" w14:paraId="5FEC5CF1" w14:textId="77777777" w:rsidTr="00FF3154">
        <w:trPr>
          <w:trHeight w:val="303"/>
        </w:trPr>
        <w:tc>
          <w:tcPr>
            <w:tcW w:w="541" w:type="dxa"/>
            <w:vMerge/>
            <w:vAlign w:val="center"/>
          </w:tcPr>
          <w:p w14:paraId="0BA3149B" w14:textId="77777777" w:rsidR="0085164C" w:rsidRPr="005C71D3" w:rsidRDefault="0085164C" w:rsidP="00D81C1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  <w:tcBorders>
              <w:top w:val="single" w:sz="4" w:space="0" w:color="auto"/>
            </w:tcBorders>
          </w:tcPr>
          <w:p w14:paraId="0A5A25F3" w14:textId="77777777" w:rsidR="0085164C" w:rsidRPr="005C71D3" w:rsidRDefault="0085164C" w:rsidP="00D81C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3F6E9220" w14:textId="77777777" w:rsidR="0085164C" w:rsidRPr="005C71D3" w:rsidRDefault="0085164C" w:rsidP="00D81C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8ADF8" w14:textId="29221854" w:rsidR="0085164C" w:rsidRPr="005C71D3" w:rsidRDefault="0085164C" w:rsidP="00D81C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Внутреннее сопротивление, мОм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C66BC7D" w14:textId="1C0C0E5B" w:rsidR="0085164C" w:rsidRPr="005C71D3" w:rsidRDefault="0085164C" w:rsidP="00D81C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726" w:type="dxa"/>
            <w:vMerge/>
          </w:tcPr>
          <w:p w14:paraId="3C59E67F" w14:textId="77777777" w:rsidR="0085164C" w:rsidRPr="005C71D3" w:rsidRDefault="0085164C" w:rsidP="00D81C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5164C" w:rsidRPr="006C34FC" w14:paraId="5F23C322" w14:textId="77777777" w:rsidTr="00FF3154">
        <w:trPr>
          <w:trHeight w:val="336"/>
        </w:trPr>
        <w:tc>
          <w:tcPr>
            <w:tcW w:w="541" w:type="dxa"/>
            <w:vMerge/>
            <w:vAlign w:val="center"/>
          </w:tcPr>
          <w:p w14:paraId="3C55F072" w14:textId="77777777" w:rsidR="0085164C" w:rsidRPr="005C71D3" w:rsidRDefault="0085164C" w:rsidP="00D81C1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  <w:tcBorders>
              <w:top w:val="single" w:sz="4" w:space="0" w:color="auto"/>
            </w:tcBorders>
          </w:tcPr>
          <w:p w14:paraId="47F62027" w14:textId="77777777" w:rsidR="0085164C" w:rsidRPr="005C71D3" w:rsidRDefault="0085164C" w:rsidP="00D81C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483C50BC" w14:textId="77777777" w:rsidR="0085164C" w:rsidRPr="005C71D3" w:rsidRDefault="0085164C" w:rsidP="00D81C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20A99" w14:textId="158F899C" w:rsidR="0085164C" w:rsidRPr="005C71D3" w:rsidRDefault="0085164C" w:rsidP="00D81C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Номинальная рабочая температура, °C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C8D624D" w14:textId="3E9EE343" w:rsidR="0085164C" w:rsidRPr="005C71D3" w:rsidRDefault="0085164C" w:rsidP="00D81C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726" w:type="dxa"/>
            <w:vMerge/>
          </w:tcPr>
          <w:p w14:paraId="57011231" w14:textId="77777777" w:rsidR="0085164C" w:rsidRPr="005C71D3" w:rsidRDefault="0085164C" w:rsidP="00D81C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5164C" w:rsidRPr="006C34FC" w14:paraId="2B4EF02A" w14:textId="77777777" w:rsidTr="00FF3154">
        <w:trPr>
          <w:trHeight w:val="219"/>
        </w:trPr>
        <w:tc>
          <w:tcPr>
            <w:tcW w:w="541" w:type="dxa"/>
            <w:vMerge/>
            <w:vAlign w:val="center"/>
          </w:tcPr>
          <w:p w14:paraId="1D86918A" w14:textId="77777777" w:rsidR="0085164C" w:rsidRPr="005C71D3" w:rsidRDefault="0085164C" w:rsidP="00D81C1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  <w:tcBorders>
              <w:top w:val="single" w:sz="4" w:space="0" w:color="auto"/>
            </w:tcBorders>
          </w:tcPr>
          <w:p w14:paraId="4E8A2D41" w14:textId="77777777" w:rsidR="0085164C" w:rsidRPr="005C71D3" w:rsidRDefault="0085164C" w:rsidP="00D81C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25F6F374" w14:textId="77777777" w:rsidR="0085164C" w:rsidRPr="005C71D3" w:rsidRDefault="0085164C" w:rsidP="00D81C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65EA5" w14:textId="70816704" w:rsidR="0085164C" w:rsidRPr="005C71D3" w:rsidRDefault="0085164C" w:rsidP="00D81C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Тип клемм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9C98794" w14:textId="2D7C35B8" w:rsidR="0085164C" w:rsidRPr="005C71D3" w:rsidRDefault="0085164C" w:rsidP="00D81C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F2</w:t>
            </w:r>
          </w:p>
        </w:tc>
        <w:tc>
          <w:tcPr>
            <w:tcW w:w="726" w:type="dxa"/>
            <w:vMerge/>
          </w:tcPr>
          <w:p w14:paraId="236315FA" w14:textId="77777777" w:rsidR="0085164C" w:rsidRPr="005C71D3" w:rsidRDefault="0085164C" w:rsidP="00D81C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5164C" w:rsidRPr="006C34FC" w14:paraId="5E2D0CCD" w14:textId="77777777" w:rsidTr="00FF3154">
        <w:trPr>
          <w:trHeight w:val="123"/>
        </w:trPr>
        <w:tc>
          <w:tcPr>
            <w:tcW w:w="541" w:type="dxa"/>
            <w:vMerge/>
            <w:vAlign w:val="center"/>
          </w:tcPr>
          <w:p w14:paraId="3D0AAC73" w14:textId="77777777" w:rsidR="0085164C" w:rsidRPr="005C71D3" w:rsidRDefault="0085164C" w:rsidP="00D81C1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  <w:tcBorders>
              <w:top w:val="single" w:sz="4" w:space="0" w:color="auto"/>
            </w:tcBorders>
          </w:tcPr>
          <w:p w14:paraId="5D8682C7" w14:textId="77777777" w:rsidR="0085164C" w:rsidRPr="005C71D3" w:rsidRDefault="0085164C" w:rsidP="00D81C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0C5405AE" w14:textId="77777777" w:rsidR="0085164C" w:rsidRPr="005C71D3" w:rsidRDefault="0085164C" w:rsidP="00D81C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AA195" w14:textId="287D74B8" w:rsidR="0085164C" w:rsidRPr="005C71D3" w:rsidRDefault="0085164C" w:rsidP="00D81C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Вес, кг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BC57B8A" w14:textId="0254E01F" w:rsidR="0085164C" w:rsidRPr="005C71D3" w:rsidRDefault="0085164C" w:rsidP="00D81C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2,7</w:t>
            </w:r>
          </w:p>
        </w:tc>
        <w:tc>
          <w:tcPr>
            <w:tcW w:w="726" w:type="dxa"/>
            <w:vMerge/>
          </w:tcPr>
          <w:p w14:paraId="52212FA1" w14:textId="77777777" w:rsidR="0085164C" w:rsidRPr="005C71D3" w:rsidRDefault="0085164C" w:rsidP="00D81C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5164C" w:rsidRPr="006C34FC" w14:paraId="4C5EAF20" w14:textId="77777777" w:rsidTr="00464F1E">
        <w:trPr>
          <w:trHeight w:val="227"/>
        </w:trPr>
        <w:tc>
          <w:tcPr>
            <w:tcW w:w="541" w:type="dxa"/>
            <w:vMerge/>
            <w:vAlign w:val="center"/>
          </w:tcPr>
          <w:p w14:paraId="6783DC5C" w14:textId="77777777" w:rsidR="0085164C" w:rsidRPr="005C71D3" w:rsidRDefault="0085164C" w:rsidP="00D81C1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48A99EB2" w14:textId="77777777" w:rsidR="0085164C" w:rsidRPr="005C71D3" w:rsidRDefault="0085164C" w:rsidP="00D81C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39F45F" w14:textId="77777777" w:rsidR="0085164C" w:rsidRPr="005C71D3" w:rsidRDefault="0085164C" w:rsidP="00D81C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0B4F6" w14:textId="2A155F5B" w:rsidR="0085164C" w:rsidRPr="005C71D3" w:rsidRDefault="0085164C" w:rsidP="00D81C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 xml:space="preserve">Максимальный ток разряда, </w:t>
            </w:r>
            <w:proofErr w:type="gramStart"/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proofErr w:type="gramEnd"/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90AE9AE" w14:textId="31517D5E" w:rsidR="0085164C" w:rsidRPr="005C71D3" w:rsidRDefault="0085164C" w:rsidP="00D81C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128</w:t>
            </w:r>
          </w:p>
        </w:tc>
        <w:tc>
          <w:tcPr>
            <w:tcW w:w="726" w:type="dxa"/>
            <w:vMerge/>
          </w:tcPr>
          <w:p w14:paraId="52B38769" w14:textId="77777777" w:rsidR="0085164C" w:rsidRPr="005C71D3" w:rsidRDefault="0085164C" w:rsidP="00D81C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1D01" w:rsidRPr="006C34FC" w14:paraId="10819B2E" w14:textId="29E7F68D" w:rsidTr="00256A41">
        <w:trPr>
          <w:trHeight w:val="271"/>
        </w:trPr>
        <w:tc>
          <w:tcPr>
            <w:tcW w:w="541" w:type="dxa"/>
            <w:vMerge w:val="restart"/>
            <w:vAlign w:val="center"/>
          </w:tcPr>
          <w:p w14:paraId="3FFA4308" w14:textId="69B42489" w:rsidR="00BC1D01" w:rsidRPr="005C71D3" w:rsidRDefault="00BF7477" w:rsidP="00BC1D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374" w:type="dxa"/>
            <w:vMerge w:val="restart"/>
            <w:tcBorders>
              <w:top w:val="single" w:sz="4" w:space="0" w:color="auto"/>
            </w:tcBorders>
          </w:tcPr>
          <w:p w14:paraId="77FCE8A6" w14:textId="77777777" w:rsidR="00BC1D01" w:rsidRPr="005C71D3" w:rsidRDefault="00BC1D01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Батарея для ИБП</w:t>
            </w:r>
          </w:p>
          <w:p w14:paraId="7EEA623E" w14:textId="3E7B9819" w:rsidR="00BC1D01" w:rsidRPr="005C71D3" w:rsidRDefault="00BC1D01" w:rsidP="006856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C7EAA6" w14:textId="5161B295" w:rsidR="00BC1D01" w:rsidRPr="005C71D3" w:rsidRDefault="00BC1D01" w:rsidP="00BC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D3119" w14:textId="2FCDEBDA" w:rsidR="00BC1D01" w:rsidRPr="005C71D3" w:rsidRDefault="001D146A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Напряжение, В</w:t>
            </w:r>
          </w:p>
        </w:tc>
        <w:tc>
          <w:tcPr>
            <w:tcW w:w="239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BD8B1B" w14:textId="763B7792" w:rsidR="00BC1D01" w:rsidRPr="005C71D3" w:rsidRDefault="001D146A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26" w:type="dxa"/>
            <w:vMerge w:val="restart"/>
          </w:tcPr>
          <w:p w14:paraId="42EA4FD8" w14:textId="467B1F06" w:rsidR="00BC1D01" w:rsidRPr="005C71D3" w:rsidRDefault="009844EC" w:rsidP="00BC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71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</w:tr>
      <w:tr w:rsidR="00BC1D01" w:rsidRPr="006C34FC" w14:paraId="305A9A36" w14:textId="77777777" w:rsidTr="002A6403">
        <w:trPr>
          <w:trHeight w:val="227"/>
        </w:trPr>
        <w:tc>
          <w:tcPr>
            <w:tcW w:w="541" w:type="dxa"/>
            <w:vMerge/>
            <w:vAlign w:val="center"/>
          </w:tcPr>
          <w:p w14:paraId="5BCD4AB2" w14:textId="77777777" w:rsidR="00BC1D01" w:rsidRPr="005C71D3" w:rsidRDefault="00BC1D01" w:rsidP="00BC1D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</w:tcPr>
          <w:p w14:paraId="6DB779A9" w14:textId="77777777" w:rsidR="00BC1D01" w:rsidRPr="005C71D3" w:rsidRDefault="00BC1D01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32C330EC" w14:textId="77777777" w:rsidR="00BC1D01" w:rsidRPr="005C71D3" w:rsidRDefault="00BC1D01" w:rsidP="00BC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89033" w14:textId="3F8541D6" w:rsidR="00BC1D01" w:rsidRPr="005C71D3" w:rsidRDefault="001D146A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 xml:space="preserve">Емкость, </w:t>
            </w:r>
            <w:proofErr w:type="spellStart"/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Ач</w:t>
            </w:r>
            <w:proofErr w:type="spellEnd"/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00AC6C" w14:textId="62670B28" w:rsidR="00BC1D01" w:rsidRPr="005C71D3" w:rsidRDefault="001D146A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26" w:type="dxa"/>
            <w:vMerge/>
          </w:tcPr>
          <w:p w14:paraId="42E39868" w14:textId="77777777" w:rsidR="00BC1D01" w:rsidRPr="005C71D3" w:rsidRDefault="00BC1D01" w:rsidP="00BC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905AB" w:rsidRPr="006C34FC" w14:paraId="12A43726" w14:textId="77777777" w:rsidTr="002A6403">
        <w:trPr>
          <w:trHeight w:val="271"/>
        </w:trPr>
        <w:tc>
          <w:tcPr>
            <w:tcW w:w="541" w:type="dxa"/>
            <w:vMerge/>
            <w:vAlign w:val="center"/>
          </w:tcPr>
          <w:p w14:paraId="5F6A7E63" w14:textId="77777777" w:rsidR="00A905AB" w:rsidRPr="005C71D3" w:rsidRDefault="00A905AB" w:rsidP="00A905A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</w:tcPr>
          <w:p w14:paraId="137F97E6" w14:textId="77777777" w:rsidR="00A905AB" w:rsidRPr="005C71D3" w:rsidRDefault="00A905AB" w:rsidP="00A90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20F316AB" w14:textId="77777777" w:rsidR="00A905AB" w:rsidRPr="005C71D3" w:rsidRDefault="00A905AB" w:rsidP="00A90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955DF" w14:textId="31F51F44" w:rsidR="00A905AB" w:rsidRPr="005C71D3" w:rsidRDefault="00A905AB" w:rsidP="00A90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Тип клемм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92004E1" w14:textId="36313531" w:rsidR="00A905AB" w:rsidRPr="005C71D3" w:rsidRDefault="007E54D4" w:rsidP="00A90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FASTON (зажим) 6,35 мм</w:t>
            </w:r>
          </w:p>
        </w:tc>
        <w:tc>
          <w:tcPr>
            <w:tcW w:w="726" w:type="dxa"/>
            <w:vMerge/>
          </w:tcPr>
          <w:p w14:paraId="0C6826C6" w14:textId="77777777" w:rsidR="00A905AB" w:rsidRPr="005C71D3" w:rsidRDefault="00A905AB" w:rsidP="00A90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1D01" w:rsidRPr="006C34FC" w14:paraId="0EBF5E6A" w14:textId="77777777" w:rsidTr="002A6403">
        <w:trPr>
          <w:trHeight w:val="347"/>
        </w:trPr>
        <w:tc>
          <w:tcPr>
            <w:tcW w:w="541" w:type="dxa"/>
            <w:vMerge/>
            <w:vAlign w:val="center"/>
          </w:tcPr>
          <w:p w14:paraId="26E80E28" w14:textId="77777777" w:rsidR="00BC1D01" w:rsidRPr="005C71D3" w:rsidRDefault="00BC1D01" w:rsidP="00BC1D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</w:tcPr>
          <w:p w14:paraId="2F73E934" w14:textId="77777777" w:rsidR="00BC1D01" w:rsidRPr="005C71D3" w:rsidRDefault="00BC1D01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0CC62D1C" w14:textId="77777777" w:rsidR="00BC1D01" w:rsidRPr="005C71D3" w:rsidRDefault="00BC1D01" w:rsidP="00BC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D4E02" w14:textId="2336169B" w:rsidR="00BC1D01" w:rsidRPr="005C71D3" w:rsidRDefault="00D024E8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Вес, кг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667D77" w14:textId="0E9BF239" w:rsidR="00BC1D01" w:rsidRPr="005C71D3" w:rsidRDefault="00D024E8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1,4</w:t>
            </w:r>
          </w:p>
        </w:tc>
        <w:tc>
          <w:tcPr>
            <w:tcW w:w="726" w:type="dxa"/>
            <w:vMerge/>
          </w:tcPr>
          <w:p w14:paraId="1CE816CC" w14:textId="77777777" w:rsidR="00BC1D01" w:rsidRPr="005C71D3" w:rsidRDefault="00BC1D01" w:rsidP="00BC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1D01" w:rsidRPr="006C34FC" w14:paraId="76826AF6" w14:textId="77777777" w:rsidTr="002A6403">
        <w:trPr>
          <w:trHeight w:val="292"/>
        </w:trPr>
        <w:tc>
          <w:tcPr>
            <w:tcW w:w="541" w:type="dxa"/>
            <w:vMerge/>
            <w:vAlign w:val="center"/>
          </w:tcPr>
          <w:p w14:paraId="4F983399" w14:textId="77777777" w:rsidR="00BC1D01" w:rsidRPr="005C71D3" w:rsidRDefault="00BC1D01" w:rsidP="00BC1D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</w:tcPr>
          <w:p w14:paraId="1D0044D5" w14:textId="77777777" w:rsidR="00BC1D01" w:rsidRPr="005C71D3" w:rsidRDefault="00BC1D01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2E5D6776" w14:textId="77777777" w:rsidR="00BC1D01" w:rsidRPr="005C71D3" w:rsidRDefault="00BC1D01" w:rsidP="00BC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6E9AA" w14:textId="1853CF7A" w:rsidR="00BC1D01" w:rsidRPr="005C71D3" w:rsidRDefault="00E67DB4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Технология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4F09C2" w14:textId="2D5A480E" w:rsidR="00BC1D01" w:rsidRPr="005C71D3" w:rsidRDefault="00E67DB4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AGM</w:t>
            </w:r>
          </w:p>
        </w:tc>
        <w:tc>
          <w:tcPr>
            <w:tcW w:w="726" w:type="dxa"/>
            <w:vMerge/>
          </w:tcPr>
          <w:p w14:paraId="403619A3" w14:textId="77777777" w:rsidR="00BC1D01" w:rsidRPr="005C71D3" w:rsidRDefault="00BC1D01" w:rsidP="00BC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1D01" w:rsidRPr="006C34FC" w14:paraId="41C3C89B" w14:textId="77777777" w:rsidTr="002A6403">
        <w:trPr>
          <w:trHeight w:val="227"/>
        </w:trPr>
        <w:tc>
          <w:tcPr>
            <w:tcW w:w="541" w:type="dxa"/>
            <w:vMerge/>
            <w:vAlign w:val="center"/>
          </w:tcPr>
          <w:p w14:paraId="65338C8B" w14:textId="77777777" w:rsidR="00BC1D01" w:rsidRPr="005C71D3" w:rsidRDefault="00BC1D01" w:rsidP="00BC1D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</w:tcPr>
          <w:p w14:paraId="05A38FF5" w14:textId="77777777" w:rsidR="00BC1D01" w:rsidRPr="005C71D3" w:rsidRDefault="00BC1D01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6ED66D36" w14:textId="77777777" w:rsidR="00BC1D01" w:rsidRPr="005C71D3" w:rsidRDefault="00BC1D01" w:rsidP="00BC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8AE33" w14:textId="77B06C43" w:rsidR="00BC1D01" w:rsidRPr="005C71D3" w:rsidRDefault="00FA7CDD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Полярность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AF9E7D" w14:textId="4CCD2FA7" w:rsidR="00BC1D01" w:rsidRPr="005C71D3" w:rsidRDefault="00FA7CDD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прямая</w:t>
            </w:r>
          </w:p>
        </w:tc>
        <w:tc>
          <w:tcPr>
            <w:tcW w:w="726" w:type="dxa"/>
            <w:vMerge/>
          </w:tcPr>
          <w:p w14:paraId="7E5FF194" w14:textId="77777777" w:rsidR="00BC1D01" w:rsidRPr="005C71D3" w:rsidRDefault="00BC1D01" w:rsidP="00BC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1D01" w:rsidRPr="006C34FC" w14:paraId="365EE6AB" w14:textId="77777777" w:rsidTr="002A6403">
        <w:trPr>
          <w:trHeight w:val="281"/>
        </w:trPr>
        <w:tc>
          <w:tcPr>
            <w:tcW w:w="541" w:type="dxa"/>
            <w:vMerge/>
            <w:vAlign w:val="center"/>
          </w:tcPr>
          <w:p w14:paraId="2FB5DB5D" w14:textId="77777777" w:rsidR="00BC1D01" w:rsidRPr="005C71D3" w:rsidRDefault="00BC1D01" w:rsidP="00BC1D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</w:tcPr>
          <w:p w14:paraId="6EAD3D1F" w14:textId="77777777" w:rsidR="00BC1D01" w:rsidRPr="005C71D3" w:rsidRDefault="00BC1D01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070ED343" w14:textId="77777777" w:rsidR="00BC1D01" w:rsidRPr="005C71D3" w:rsidRDefault="00BC1D01" w:rsidP="00BC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B74B3" w14:textId="44CDC619" w:rsidR="00BC1D01" w:rsidRPr="005C71D3" w:rsidRDefault="00FA7CDD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 xml:space="preserve">Максимальный ток разряда, </w:t>
            </w:r>
            <w:proofErr w:type="gramStart"/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proofErr w:type="gramEnd"/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48DC2E" w14:textId="4F98DE24" w:rsidR="00BC1D01" w:rsidRPr="005C71D3" w:rsidRDefault="00FA7CDD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726" w:type="dxa"/>
            <w:vMerge/>
          </w:tcPr>
          <w:p w14:paraId="0C33B2CC" w14:textId="77777777" w:rsidR="00BC1D01" w:rsidRPr="005C71D3" w:rsidRDefault="00BC1D01" w:rsidP="00BC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1D01" w:rsidRPr="006C34FC" w14:paraId="2D84C6DA" w14:textId="77777777" w:rsidTr="00202D15">
        <w:trPr>
          <w:trHeight w:val="271"/>
        </w:trPr>
        <w:tc>
          <w:tcPr>
            <w:tcW w:w="541" w:type="dxa"/>
            <w:vMerge/>
            <w:vAlign w:val="center"/>
          </w:tcPr>
          <w:p w14:paraId="247D9D2A" w14:textId="77777777" w:rsidR="00BC1D01" w:rsidRPr="005C71D3" w:rsidRDefault="00BC1D01" w:rsidP="00BC1D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</w:tcPr>
          <w:p w14:paraId="02031C45" w14:textId="77777777" w:rsidR="00BC1D01" w:rsidRPr="005C71D3" w:rsidRDefault="00BC1D01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602588" w14:textId="77777777" w:rsidR="00BC1D01" w:rsidRPr="005C71D3" w:rsidRDefault="00BC1D01" w:rsidP="00BC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CC188" w14:textId="17E8E348" w:rsidR="00BC1D01" w:rsidRPr="005C71D3" w:rsidRDefault="00C568BA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 xml:space="preserve">Максимальный ток заряда, </w:t>
            </w:r>
            <w:proofErr w:type="gramStart"/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proofErr w:type="gramEnd"/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E930D4" w14:textId="154D5145" w:rsidR="00BC1D01" w:rsidRPr="005C71D3" w:rsidRDefault="00C568BA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2,4</w:t>
            </w:r>
          </w:p>
        </w:tc>
        <w:tc>
          <w:tcPr>
            <w:tcW w:w="726" w:type="dxa"/>
            <w:vMerge/>
          </w:tcPr>
          <w:p w14:paraId="0E033E96" w14:textId="77777777" w:rsidR="00BC1D01" w:rsidRPr="005C71D3" w:rsidRDefault="00BC1D01" w:rsidP="00BC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B246E" w:rsidRPr="006C34FC" w14:paraId="005E4D92" w14:textId="3205FC65" w:rsidTr="00202D15">
        <w:trPr>
          <w:trHeight w:val="346"/>
        </w:trPr>
        <w:tc>
          <w:tcPr>
            <w:tcW w:w="541" w:type="dxa"/>
            <w:vMerge w:val="restart"/>
            <w:vAlign w:val="center"/>
          </w:tcPr>
          <w:p w14:paraId="76FA9EC5" w14:textId="25D7BC8D" w:rsidR="00BB246E" w:rsidRPr="005C71D3" w:rsidRDefault="00BF7477" w:rsidP="00BC1D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374" w:type="dxa"/>
            <w:vMerge w:val="restart"/>
          </w:tcPr>
          <w:p w14:paraId="643EB67F" w14:textId="77777777" w:rsidR="00BB246E" w:rsidRPr="005C71D3" w:rsidRDefault="00BB246E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USB Flash</w:t>
            </w:r>
          </w:p>
          <w:p w14:paraId="07A9F13E" w14:textId="4707CC3A" w:rsidR="00BB246E" w:rsidRPr="0068565A" w:rsidRDefault="00BB246E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8565A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5C71D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Transcend</w:t>
            </w:r>
            <w:r w:rsidRPr="0068565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C71D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Usb</w:t>
            </w:r>
            <w:proofErr w:type="spellEnd"/>
            <w:r w:rsidRPr="0068565A">
              <w:rPr>
                <w:rFonts w:ascii="Times New Roman" w:hAnsi="Times New Roman" w:cs="Times New Roman"/>
                <w:sz w:val="18"/>
                <w:szCs w:val="18"/>
              </w:rPr>
              <w:t xml:space="preserve"> 3.0 64</w:t>
            </w:r>
            <w:r w:rsidRPr="005C71D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Gb</w:t>
            </w:r>
            <w:r w:rsidRPr="0068565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или</w:t>
            </w:r>
            <w:r w:rsidRPr="0068565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аналог</w:t>
            </w:r>
            <w:r w:rsidRPr="0068565A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988CCD" w14:textId="048C6DD9" w:rsidR="00BB246E" w:rsidRPr="0068565A" w:rsidRDefault="00BB246E" w:rsidP="00BC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D1F9D" w14:textId="2720B9E1" w:rsidR="00BB246E" w:rsidRPr="005C71D3" w:rsidRDefault="00840BB5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Тип</w:t>
            </w:r>
          </w:p>
        </w:tc>
        <w:tc>
          <w:tcPr>
            <w:tcW w:w="239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0418B2" w14:textId="41149BC0" w:rsidR="00BB246E" w:rsidRPr="005C71D3" w:rsidRDefault="00F75E82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U</w:t>
            </w:r>
            <w:r w:rsidR="00840BB5" w:rsidRPr="005C71D3">
              <w:rPr>
                <w:rFonts w:ascii="Times New Roman" w:hAnsi="Times New Roman" w:cs="Times New Roman"/>
                <w:sz w:val="18"/>
                <w:szCs w:val="18"/>
              </w:rPr>
              <w:t xml:space="preserve">SB </w:t>
            </w:r>
            <w:proofErr w:type="spellStart"/>
            <w:r w:rsidR="00840BB5" w:rsidRPr="005C71D3">
              <w:rPr>
                <w:rFonts w:ascii="Times New Roman" w:hAnsi="Times New Roman" w:cs="Times New Roman"/>
                <w:sz w:val="18"/>
                <w:szCs w:val="18"/>
              </w:rPr>
              <w:t>флешка</w:t>
            </w:r>
            <w:proofErr w:type="spellEnd"/>
          </w:p>
        </w:tc>
        <w:tc>
          <w:tcPr>
            <w:tcW w:w="726" w:type="dxa"/>
            <w:vMerge w:val="restart"/>
          </w:tcPr>
          <w:p w14:paraId="2AB069E3" w14:textId="7488EA51" w:rsidR="00BB246E" w:rsidRPr="005C71D3" w:rsidRDefault="009844EC" w:rsidP="00BC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71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  <w:r w:rsidR="00E207C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BB246E" w:rsidRPr="006C34FC" w14:paraId="08ED9D39" w14:textId="77777777" w:rsidTr="002A6403">
        <w:trPr>
          <w:trHeight w:val="292"/>
        </w:trPr>
        <w:tc>
          <w:tcPr>
            <w:tcW w:w="541" w:type="dxa"/>
            <w:vMerge/>
            <w:vAlign w:val="center"/>
          </w:tcPr>
          <w:p w14:paraId="64BE369F" w14:textId="77777777" w:rsidR="00BB246E" w:rsidRPr="005C71D3" w:rsidRDefault="00BB246E" w:rsidP="00BC1D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</w:tcPr>
          <w:p w14:paraId="704258DC" w14:textId="77777777" w:rsidR="00BB246E" w:rsidRPr="005C71D3" w:rsidRDefault="00BB246E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3C57EDBA" w14:textId="77777777" w:rsidR="00BB246E" w:rsidRPr="005C71D3" w:rsidRDefault="00BB246E" w:rsidP="00BC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7D183" w14:textId="644BEDCC" w:rsidR="00BB246E" w:rsidRPr="005C71D3" w:rsidRDefault="00840BB5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Интерфейс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3D595F" w14:textId="4C3FC19A" w:rsidR="00BB246E" w:rsidRPr="005C71D3" w:rsidRDefault="00840BB5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USB 3.1</w:t>
            </w:r>
          </w:p>
        </w:tc>
        <w:tc>
          <w:tcPr>
            <w:tcW w:w="726" w:type="dxa"/>
            <w:vMerge/>
          </w:tcPr>
          <w:p w14:paraId="269A4FA1" w14:textId="77777777" w:rsidR="00BB246E" w:rsidRPr="005C71D3" w:rsidRDefault="00BB246E" w:rsidP="00BC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B246E" w:rsidRPr="006C34FC" w14:paraId="09E07C3D" w14:textId="77777777" w:rsidTr="002A6403">
        <w:trPr>
          <w:trHeight w:val="249"/>
        </w:trPr>
        <w:tc>
          <w:tcPr>
            <w:tcW w:w="541" w:type="dxa"/>
            <w:vMerge/>
            <w:vAlign w:val="center"/>
          </w:tcPr>
          <w:p w14:paraId="28BF2991" w14:textId="77777777" w:rsidR="00BB246E" w:rsidRPr="005C71D3" w:rsidRDefault="00BB246E" w:rsidP="00BC1D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</w:tcPr>
          <w:p w14:paraId="48AA6655" w14:textId="77777777" w:rsidR="00BB246E" w:rsidRPr="005C71D3" w:rsidRDefault="00BB246E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4C24AFBB" w14:textId="77777777" w:rsidR="00BB246E" w:rsidRPr="005C71D3" w:rsidRDefault="00BB246E" w:rsidP="00BC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68581" w14:textId="4A3C1347" w:rsidR="00BB246E" w:rsidRPr="005C71D3" w:rsidRDefault="00840BB5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Материал корпуса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EC8744" w14:textId="288FE525" w:rsidR="00BB246E" w:rsidRPr="005C71D3" w:rsidRDefault="00840BB5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пластик</w:t>
            </w:r>
          </w:p>
        </w:tc>
        <w:tc>
          <w:tcPr>
            <w:tcW w:w="726" w:type="dxa"/>
            <w:vMerge/>
          </w:tcPr>
          <w:p w14:paraId="3C0E4100" w14:textId="77777777" w:rsidR="00BB246E" w:rsidRPr="005C71D3" w:rsidRDefault="00BB246E" w:rsidP="00BC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B246E" w:rsidRPr="006C34FC" w14:paraId="7F38B6FC" w14:textId="77777777" w:rsidTr="002A6403">
        <w:trPr>
          <w:trHeight w:val="281"/>
        </w:trPr>
        <w:tc>
          <w:tcPr>
            <w:tcW w:w="541" w:type="dxa"/>
            <w:vMerge/>
            <w:vAlign w:val="center"/>
          </w:tcPr>
          <w:p w14:paraId="502DB3AA" w14:textId="77777777" w:rsidR="00BB246E" w:rsidRPr="005C71D3" w:rsidRDefault="00BB246E" w:rsidP="00BC1D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</w:tcPr>
          <w:p w14:paraId="045258F4" w14:textId="77777777" w:rsidR="00BB246E" w:rsidRPr="005C71D3" w:rsidRDefault="00BB246E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662B4B1A" w14:textId="77777777" w:rsidR="00BB246E" w:rsidRPr="005C71D3" w:rsidRDefault="00BB246E" w:rsidP="00BC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D02B5" w14:textId="7DE98BFE" w:rsidR="00BB246E" w:rsidRPr="005C71D3" w:rsidRDefault="001404D9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Объем, Гб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8DA090" w14:textId="0F78FC84" w:rsidR="00BB246E" w:rsidRPr="005C71D3" w:rsidRDefault="001404D9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64</w:t>
            </w:r>
          </w:p>
        </w:tc>
        <w:tc>
          <w:tcPr>
            <w:tcW w:w="726" w:type="dxa"/>
            <w:vMerge/>
          </w:tcPr>
          <w:p w14:paraId="245580BE" w14:textId="77777777" w:rsidR="00BB246E" w:rsidRPr="005C71D3" w:rsidRDefault="00BB246E" w:rsidP="00BC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B246E" w:rsidRPr="006C34FC" w14:paraId="62F4347E" w14:textId="77777777" w:rsidTr="002A6403">
        <w:trPr>
          <w:trHeight w:val="292"/>
        </w:trPr>
        <w:tc>
          <w:tcPr>
            <w:tcW w:w="541" w:type="dxa"/>
            <w:vMerge/>
            <w:vAlign w:val="center"/>
          </w:tcPr>
          <w:p w14:paraId="0B4AECA1" w14:textId="77777777" w:rsidR="00BB246E" w:rsidRPr="005C71D3" w:rsidRDefault="00BB246E" w:rsidP="00BC1D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</w:tcPr>
          <w:p w14:paraId="54649F53" w14:textId="77777777" w:rsidR="00BB246E" w:rsidRPr="005C71D3" w:rsidRDefault="00BB246E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33410DE4" w14:textId="77777777" w:rsidR="00BB246E" w:rsidRPr="005C71D3" w:rsidRDefault="00BB246E" w:rsidP="00BC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EBC64" w14:textId="13EBB6C9" w:rsidR="00BB246E" w:rsidRPr="005C71D3" w:rsidRDefault="00E63628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Колпачок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4E3CFD" w14:textId="7C848317" w:rsidR="00BB246E" w:rsidRPr="005C71D3" w:rsidRDefault="008D16B3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</w:tc>
        <w:tc>
          <w:tcPr>
            <w:tcW w:w="726" w:type="dxa"/>
            <w:vMerge/>
          </w:tcPr>
          <w:p w14:paraId="6D86AEFE" w14:textId="77777777" w:rsidR="00BB246E" w:rsidRPr="005C71D3" w:rsidRDefault="00BB246E" w:rsidP="00BC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B246E" w:rsidRPr="006C34FC" w14:paraId="3B186A86" w14:textId="77777777" w:rsidTr="002A6403">
        <w:trPr>
          <w:trHeight w:val="238"/>
        </w:trPr>
        <w:tc>
          <w:tcPr>
            <w:tcW w:w="541" w:type="dxa"/>
            <w:vMerge/>
            <w:vAlign w:val="center"/>
          </w:tcPr>
          <w:p w14:paraId="5666A831" w14:textId="77777777" w:rsidR="00BB246E" w:rsidRPr="005C71D3" w:rsidRDefault="00BB246E" w:rsidP="00BC1D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</w:tcPr>
          <w:p w14:paraId="3B4F3AB0" w14:textId="77777777" w:rsidR="00BB246E" w:rsidRPr="005C71D3" w:rsidRDefault="00BB246E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698B5870" w14:textId="77777777" w:rsidR="00BB246E" w:rsidRPr="005C71D3" w:rsidRDefault="00BB246E" w:rsidP="00BC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CAD1C" w14:textId="33E41667" w:rsidR="00BB246E" w:rsidRPr="005C71D3" w:rsidRDefault="00BA3253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Скорость записи, Мб/с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19DEA4" w14:textId="3D4FCC19" w:rsidR="00BB246E" w:rsidRPr="005C71D3" w:rsidRDefault="00BA3253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726" w:type="dxa"/>
            <w:vMerge/>
          </w:tcPr>
          <w:p w14:paraId="2F7F20C1" w14:textId="77777777" w:rsidR="00BB246E" w:rsidRPr="005C71D3" w:rsidRDefault="00BB246E" w:rsidP="00BC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B246E" w:rsidRPr="006C34FC" w14:paraId="6C68E14E" w14:textId="77777777" w:rsidTr="00EF20E6">
        <w:trPr>
          <w:trHeight w:val="324"/>
        </w:trPr>
        <w:tc>
          <w:tcPr>
            <w:tcW w:w="541" w:type="dxa"/>
            <w:vMerge/>
            <w:vAlign w:val="center"/>
          </w:tcPr>
          <w:p w14:paraId="36D392A8" w14:textId="77777777" w:rsidR="00BB246E" w:rsidRPr="005C71D3" w:rsidRDefault="00BB246E" w:rsidP="00BC1D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  <w:tcBorders>
              <w:bottom w:val="single" w:sz="4" w:space="0" w:color="auto"/>
            </w:tcBorders>
          </w:tcPr>
          <w:p w14:paraId="6DADFC7D" w14:textId="77777777" w:rsidR="00BB246E" w:rsidRPr="005C71D3" w:rsidRDefault="00BB246E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BC2FDC" w14:textId="77777777" w:rsidR="00BB246E" w:rsidRPr="005C71D3" w:rsidRDefault="00BB246E" w:rsidP="00BC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4ECDB" w14:textId="503C4C20" w:rsidR="00BB246E" w:rsidRPr="005C71D3" w:rsidRDefault="00BA3253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Скорость чтения, Мб/с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7F508B" w14:textId="2664066B" w:rsidR="00BB246E" w:rsidRPr="005C71D3" w:rsidRDefault="00BA3253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726" w:type="dxa"/>
            <w:vMerge/>
          </w:tcPr>
          <w:p w14:paraId="7941CD2B" w14:textId="77777777" w:rsidR="00BB246E" w:rsidRPr="005C71D3" w:rsidRDefault="00BB246E" w:rsidP="00BC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28D9" w:rsidRPr="006C34FC" w14:paraId="1C563E36" w14:textId="77777777" w:rsidTr="00EF20E6">
        <w:trPr>
          <w:trHeight w:val="281"/>
        </w:trPr>
        <w:tc>
          <w:tcPr>
            <w:tcW w:w="541" w:type="dxa"/>
            <w:vMerge w:val="restart"/>
            <w:vAlign w:val="center"/>
          </w:tcPr>
          <w:p w14:paraId="3CF0C095" w14:textId="1ABA287D" w:rsidR="00EB28D9" w:rsidRPr="005C71D3" w:rsidRDefault="00EB28D9" w:rsidP="00EB28D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71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1361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374" w:type="dxa"/>
            <w:vMerge w:val="restart"/>
            <w:tcBorders>
              <w:top w:val="single" w:sz="4" w:space="0" w:color="auto"/>
            </w:tcBorders>
          </w:tcPr>
          <w:p w14:paraId="79354778" w14:textId="72CDD173" w:rsidR="00EB28D9" w:rsidRPr="005C71D3" w:rsidRDefault="00EB28D9" w:rsidP="00EB28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USB Flash</w:t>
            </w:r>
          </w:p>
          <w:p w14:paraId="7B18F3E2" w14:textId="1132B7B2" w:rsidR="00EB28D9" w:rsidRPr="0068565A" w:rsidRDefault="00EB28D9" w:rsidP="00EB28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65A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r w:rsidRPr="005C71D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Transcend</w:t>
            </w:r>
            <w:r w:rsidRPr="0068565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C71D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Usb</w:t>
            </w:r>
            <w:proofErr w:type="spellEnd"/>
            <w:r w:rsidRPr="0068565A">
              <w:rPr>
                <w:rFonts w:ascii="Times New Roman" w:hAnsi="Times New Roman" w:cs="Times New Roman"/>
                <w:sz w:val="18"/>
                <w:szCs w:val="18"/>
              </w:rPr>
              <w:t xml:space="preserve"> 3.0 128</w:t>
            </w:r>
            <w:r w:rsidRPr="005C71D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Gb</w:t>
            </w:r>
            <w:r w:rsidRPr="0068565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или</w:t>
            </w:r>
            <w:r w:rsidRPr="0068565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аналог</w:t>
            </w:r>
            <w:r w:rsidRPr="0068565A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12A8D" w14:textId="59FA0E24" w:rsidR="00EB28D9" w:rsidRPr="0068565A" w:rsidRDefault="00EB28D9" w:rsidP="00EB2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A2A07" w14:textId="54576BAC" w:rsidR="00EB28D9" w:rsidRPr="005C71D3" w:rsidRDefault="00EB28D9" w:rsidP="00EB28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Тип</w:t>
            </w:r>
          </w:p>
        </w:tc>
        <w:tc>
          <w:tcPr>
            <w:tcW w:w="239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5DFBB13" w14:textId="78611FF9" w:rsidR="00EB28D9" w:rsidRPr="005C71D3" w:rsidRDefault="00F75E82" w:rsidP="00EB28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U</w:t>
            </w:r>
            <w:r w:rsidR="00EB28D9" w:rsidRPr="005C71D3">
              <w:rPr>
                <w:rFonts w:ascii="Times New Roman" w:hAnsi="Times New Roman" w:cs="Times New Roman"/>
                <w:sz w:val="18"/>
                <w:szCs w:val="18"/>
              </w:rPr>
              <w:t xml:space="preserve">SB </w:t>
            </w:r>
            <w:proofErr w:type="spellStart"/>
            <w:r w:rsidR="00EB28D9" w:rsidRPr="005C71D3">
              <w:rPr>
                <w:rFonts w:ascii="Times New Roman" w:hAnsi="Times New Roman" w:cs="Times New Roman"/>
                <w:sz w:val="18"/>
                <w:szCs w:val="18"/>
              </w:rPr>
              <w:t>флешка</w:t>
            </w:r>
            <w:proofErr w:type="spellEnd"/>
          </w:p>
        </w:tc>
        <w:tc>
          <w:tcPr>
            <w:tcW w:w="726" w:type="dxa"/>
            <w:vMerge w:val="restart"/>
          </w:tcPr>
          <w:p w14:paraId="7F8B4154" w14:textId="5E059264" w:rsidR="00EB28D9" w:rsidRPr="005C71D3" w:rsidRDefault="009844EC" w:rsidP="00EB2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71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</w:tr>
      <w:tr w:rsidR="00EB28D9" w:rsidRPr="006C34FC" w14:paraId="62804CA7" w14:textId="77777777" w:rsidTr="002A6403">
        <w:trPr>
          <w:trHeight w:val="142"/>
        </w:trPr>
        <w:tc>
          <w:tcPr>
            <w:tcW w:w="541" w:type="dxa"/>
            <w:vMerge/>
            <w:vAlign w:val="center"/>
          </w:tcPr>
          <w:p w14:paraId="05709246" w14:textId="77777777" w:rsidR="00EB28D9" w:rsidRPr="005C71D3" w:rsidRDefault="00EB28D9" w:rsidP="00EB28D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</w:tcPr>
          <w:p w14:paraId="4AA833DD" w14:textId="77777777" w:rsidR="00EB28D9" w:rsidRPr="005C71D3" w:rsidRDefault="00EB28D9" w:rsidP="00EB28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DA741C" w14:textId="77777777" w:rsidR="00EB28D9" w:rsidRPr="005C71D3" w:rsidRDefault="00EB28D9" w:rsidP="00EB2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5334F" w14:textId="4B4427AB" w:rsidR="00EB28D9" w:rsidRPr="005C71D3" w:rsidRDefault="00EB28D9" w:rsidP="00EB28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Интерфейс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0AE2F12" w14:textId="3BDAC3C3" w:rsidR="00EB28D9" w:rsidRPr="005C71D3" w:rsidRDefault="00EB28D9" w:rsidP="00EB28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USB 3.</w:t>
            </w:r>
            <w:r w:rsidR="00A22064" w:rsidRPr="005C71D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26" w:type="dxa"/>
            <w:vMerge/>
          </w:tcPr>
          <w:p w14:paraId="6550A96B" w14:textId="77777777" w:rsidR="00EB28D9" w:rsidRPr="005C71D3" w:rsidRDefault="00EB28D9" w:rsidP="00EB2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28D9" w:rsidRPr="006C34FC" w14:paraId="663DDE1C" w14:textId="77777777" w:rsidTr="002A6403">
        <w:trPr>
          <w:trHeight w:val="203"/>
        </w:trPr>
        <w:tc>
          <w:tcPr>
            <w:tcW w:w="541" w:type="dxa"/>
            <w:vMerge/>
            <w:vAlign w:val="center"/>
          </w:tcPr>
          <w:p w14:paraId="5FFEC365" w14:textId="77777777" w:rsidR="00EB28D9" w:rsidRPr="005C71D3" w:rsidRDefault="00EB28D9" w:rsidP="00EB28D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</w:tcPr>
          <w:p w14:paraId="4B9AD82D" w14:textId="77777777" w:rsidR="00EB28D9" w:rsidRPr="005C71D3" w:rsidRDefault="00EB28D9" w:rsidP="00EB28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E641210" w14:textId="77777777" w:rsidR="00EB28D9" w:rsidRPr="005C71D3" w:rsidRDefault="00EB28D9" w:rsidP="00EB2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5AFE1" w14:textId="3274ABC3" w:rsidR="00EB28D9" w:rsidRPr="005C71D3" w:rsidRDefault="00EB28D9" w:rsidP="00EB28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Материал корпуса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B0909D4" w14:textId="40EE2458" w:rsidR="00EB28D9" w:rsidRPr="005C71D3" w:rsidRDefault="00EB28D9" w:rsidP="00EB28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пластик</w:t>
            </w:r>
          </w:p>
        </w:tc>
        <w:tc>
          <w:tcPr>
            <w:tcW w:w="726" w:type="dxa"/>
            <w:vMerge/>
          </w:tcPr>
          <w:p w14:paraId="34CAE19C" w14:textId="77777777" w:rsidR="00EB28D9" w:rsidRPr="005C71D3" w:rsidRDefault="00EB28D9" w:rsidP="00EB2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28D9" w:rsidRPr="006C34FC" w14:paraId="426F882C" w14:textId="77777777" w:rsidTr="002A6403">
        <w:trPr>
          <w:trHeight w:val="134"/>
        </w:trPr>
        <w:tc>
          <w:tcPr>
            <w:tcW w:w="541" w:type="dxa"/>
            <w:vMerge/>
            <w:vAlign w:val="center"/>
          </w:tcPr>
          <w:p w14:paraId="7A122D27" w14:textId="77777777" w:rsidR="00EB28D9" w:rsidRPr="005C71D3" w:rsidRDefault="00EB28D9" w:rsidP="00EB28D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</w:tcPr>
          <w:p w14:paraId="265B35CB" w14:textId="77777777" w:rsidR="00EB28D9" w:rsidRPr="005C71D3" w:rsidRDefault="00EB28D9" w:rsidP="00EB28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42B73B5" w14:textId="77777777" w:rsidR="00EB28D9" w:rsidRPr="005C71D3" w:rsidRDefault="00EB28D9" w:rsidP="00EB2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29AC1" w14:textId="0AF508E8" w:rsidR="00EB28D9" w:rsidRPr="005C71D3" w:rsidRDefault="00EB28D9" w:rsidP="00EB28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Объем, Гб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8F7BA34" w14:textId="5E368FD2" w:rsidR="00EB28D9" w:rsidRPr="005C71D3" w:rsidRDefault="004228F7" w:rsidP="00EB28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128</w:t>
            </w:r>
          </w:p>
        </w:tc>
        <w:tc>
          <w:tcPr>
            <w:tcW w:w="726" w:type="dxa"/>
            <w:vMerge/>
          </w:tcPr>
          <w:p w14:paraId="72AF196E" w14:textId="77777777" w:rsidR="00EB28D9" w:rsidRPr="005C71D3" w:rsidRDefault="00EB28D9" w:rsidP="00EB2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28D9" w:rsidRPr="006C34FC" w14:paraId="178B6CD4" w14:textId="77777777" w:rsidTr="002A6403">
        <w:trPr>
          <w:trHeight w:val="195"/>
        </w:trPr>
        <w:tc>
          <w:tcPr>
            <w:tcW w:w="541" w:type="dxa"/>
            <w:vMerge/>
            <w:vAlign w:val="center"/>
          </w:tcPr>
          <w:p w14:paraId="761404A7" w14:textId="77777777" w:rsidR="00EB28D9" w:rsidRPr="005C71D3" w:rsidRDefault="00EB28D9" w:rsidP="00EB28D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</w:tcPr>
          <w:p w14:paraId="79037639" w14:textId="77777777" w:rsidR="00EB28D9" w:rsidRPr="005C71D3" w:rsidRDefault="00EB28D9" w:rsidP="00EB28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4DB56C8" w14:textId="77777777" w:rsidR="00EB28D9" w:rsidRPr="005C71D3" w:rsidRDefault="00EB28D9" w:rsidP="00EB2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CE3B0" w14:textId="00FE5FE9" w:rsidR="00EB28D9" w:rsidRPr="005C71D3" w:rsidRDefault="00EB28D9" w:rsidP="00EB28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Колпачок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D7B725" w14:textId="39B22039" w:rsidR="00EB28D9" w:rsidRPr="005C71D3" w:rsidRDefault="00EB28D9" w:rsidP="00EB28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</w:tc>
        <w:tc>
          <w:tcPr>
            <w:tcW w:w="726" w:type="dxa"/>
            <w:vMerge/>
          </w:tcPr>
          <w:p w14:paraId="5C99E8F8" w14:textId="77777777" w:rsidR="00EB28D9" w:rsidRPr="005C71D3" w:rsidRDefault="00EB28D9" w:rsidP="00EB2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28D9" w:rsidRPr="006C34FC" w14:paraId="23D2FFAE" w14:textId="77777777" w:rsidTr="002A6403">
        <w:trPr>
          <w:trHeight w:val="458"/>
        </w:trPr>
        <w:tc>
          <w:tcPr>
            <w:tcW w:w="541" w:type="dxa"/>
            <w:vMerge/>
            <w:vAlign w:val="center"/>
          </w:tcPr>
          <w:p w14:paraId="696CE9A5" w14:textId="77777777" w:rsidR="00EB28D9" w:rsidRPr="005C71D3" w:rsidRDefault="00EB28D9" w:rsidP="00EB28D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</w:tcPr>
          <w:p w14:paraId="124C4B97" w14:textId="77777777" w:rsidR="00EB28D9" w:rsidRPr="005C71D3" w:rsidRDefault="00EB28D9" w:rsidP="00EB28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3FCA1DF" w14:textId="77777777" w:rsidR="00EB28D9" w:rsidRPr="005C71D3" w:rsidRDefault="00EB28D9" w:rsidP="00EB2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A9C76" w14:textId="018AF57E" w:rsidR="00EB28D9" w:rsidRPr="005C71D3" w:rsidRDefault="00EB28D9" w:rsidP="00EB28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Скорость записи, Мб/с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6B13A67" w14:textId="7E6CBB7D" w:rsidR="00EB28D9" w:rsidRPr="005C71D3" w:rsidRDefault="00A22064" w:rsidP="00EB28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726" w:type="dxa"/>
            <w:vMerge/>
          </w:tcPr>
          <w:p w14:paraId="781A4B98" w14:textId="77777777" w:rsidR="00EB28D9" w:rsidRPr="005C71D3" w:rsidRDefault="00EB28D9" w:rsidP="00EB2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28D9" w:rsidRPr="006C34FC" w14:paraId="567A29E1" w14:textId="77777777" w:rsidTr="0064096C">
        <w:trPr>
          <w:trHeight w:val="404"/>
        </w:trPr>
        <w:tc>
          <w:tcPr>
            <w:tcW w:w="541" w:type="dxa"/>
            <w:vMerge/>
            <w:vAlign w:val="center"/>
          </w:tcPr>
          <w:p w14:paraId="3A67EDAA" w14:textId="77777777" w:rsidR="00EB28D9" w:rsidRPr="005C71D3" w:rsidRDefault="00EB28D9" w:rsidP="00EB28D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  <w:tcBorders>
              <w:bottom w:val="single" w:sz="4" w:space="0" w:color="auto"/>
            </w:tcBorders>
          </w:tcPr>
          <w:p w14:paraId="40155931" w14:textId="77777777" w:rsidR="00EB28D9" w:rsidRPr="005C71D3" w:rsidRDefault="00EB28D9" w:rsidP="00EB28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B7CC1" w14:textId="77777777" w:rsidR="00EB28D9" w:rsidRPr="005C71D3" w:rsidRDefault="00EB28D9" w:rsidP="00EB2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DA452" w14:textId="3B3922FD" w:rsidR="00EB28D9" w:rsidRPr="005C71D3" w:rsidRDefault="00EB28D9" w:rsidP="00EB28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Скорость чтения, Мб/с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B55BE13" w14:textId="4C1AFD42" w:rsidR="00EB28D9" w:rsidRPr="005C71D3" w:rsidRDefault="00A22064" w:rsidP="00EB28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726" w:type="dxa"/>
            <w:vMerge/>
          </w:tcPr>
          <w:p w14:paraId="1369A20B" w14:textId="77777777" w:rsidR="00EB28D9" w:rsidRPr="005C71D3" w:rsidRDefault="00EB28D9" w:rsidP="00EB2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1D01" w:rsidRPr="006C34FC" w14:paraId="3B354CA9" w14:textId="77777777" w:rsidTr="00AF534E">
        <w:trPr>
          <w:trHeight w:val="247"/>
        </w:trPr>
        <w:tc>
          <w:tcPr>
            <w:tcW w:w="541" w:type="dxa"/>
            <w:vMerge w:val="restart"/>
            <w:vAlign w:val="center"/>
          </w:tcPr>
          <w:p w14:paraId="3E36AC9E" w14:textId="635D171C" w:rsidR="00BC1D01" w:rsidRPr="005C71D3" w:rsidRDefault="00BC1D01" w:rsidP="00BC1D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71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1361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74" w:type="dxa"/>
            <w:vMerge w:val="restart"/>
            <w:tcBorders>
              <w:top w:val="single" w:sz="4" w:space="0" w:color="auto"/>
            </w:tcBorders>
          </w:tcPr>
          <w:p w14:paraId="56A06154" w14:textId="77777777" w:rsidR="005364CE" w:rsidRPr="005C71D3" w:rsidRDefault="00233403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5C71D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К</w:t>
            </w:r>
            <w:r w:rsidR="00BC1D01" w:rsidRPr="005C71D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абель</w:t>
            </w:r>
            <w:proofErr w:type="spellEnd"/>
          </w:p>
          <w:p w14:paraId="5288EE8E" w14:textId="2D28E0D0" w:rsidR="00BC1D01" w:rsidRPr="005C71D3" w:rsidRDefault="00BC1D01" w:rsidP="0068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9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4B086" w14:textId="0DD87EAC" w:rsidR="00BC1D01" w:rsidRPr="005C71D3" w:rsidRDefault="00BC1D01" w:rsidP="00BC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4F6F3" w14:textId="085DAED3" w:rsidR="00BC1D01" w:rsidRPr="005C71D3" w:rsidRDefault="00BF0038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Тип</w:t>
            </w:r>
          </w:p>
        </w:tc>
        <w:tc>
          <w:tcPr>
            <w:tcW w:w="239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066835C" w14:textId="5F9693DB" w:rsidR="00BC1D01" w:rsidRPr="005C71D3" w:rsidRDefault="00BF0038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Кабель USB</w:t>
            </w:r>
          </w:p>
        </w:tc>
        <w:tc>
          <w:tcPr>
            <w:tcW w:w="726" w:type="dxa"/>
            <w:vMerge w:val="restart"/>
          </w:tcPr>
          <w:p w14:paraId="76627BD3" w14:textId="74B8B0CC" w:rsidR="00BC1D01" w:rsidRPr="005C71D3" w:rsidRDefault="009844EC" w:rsidP="00BC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71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</w:tr>
      <w:tr w:rsidR="00BC1D01" w:rsidRPr="006C34FC" w14:paraId="6FFA1BB8" w14:textId="77777777" w:rsidTr="002A6403">
        <w:trPr>
          <w:trHeight w:val="136"/>
        </w:trPr>
        <w:tc>
          <w:tcPr>
            <w:tcW w:w="541" w:type="dxa"/>
            <w:vMerge/>
            <w:vAlign w:val="center"/>
          </w:tcPr>
          <w:p w14:paraId="0FA920A4" w14:textId="77777777" w:rsidR="00BC1D01" w:rsidRPr="005C71D3" w:rsidRDefault="00BC1D01" w:rsidP="00BC1D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</w:tcPr>
          <w:p w14:paraId="6655F5AA" w14:textId="77777777" w:rsidR="00BC1D01" w:rsidRPr="005C71D3" w:rsidRDefault="00BC1D01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ABE5C8B" w14:textId="77777777" w:rsidR="00BC1D01" w:rsidRPr="005C71D3" w:rsidRDefault="00BC1D01" w:rsidP="00BC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0F58C" w14:textId="68021BD9" w:rsidR="00BC1D01" w:rsidRPr="005C71D3" w:rsidRDefault="00BF0038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Длина, м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08C66B" w14:textId="2B8111A3" w:rsidR="00BC1D01" w:rsidRPr="005C71D3" w:rsidRDefault="00A50BA1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1,8</w:t>
            </w:r>
          </w:p>
        </w:tc>
        <w:tc>
          <w:tcPr>
            <w:tcW w:w="726" w:type="dxa"/>
            <w:vMerge/>
          </w:tcPr>
          <w:p w14:paraId="01B0A016" w14:textId="77777777" w:rsidR="00BC1D01" w:rsidRPr="005C71D3" w:rsidRDefault="00BC1D01" w:rsidP="00BC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1D01" w:rsidRPr="0068565A" w14:paraId="0FF8F3F8" w14:textId="77777777" w:rsidTr="00AF534E">
        <w:trPr>
          <w:trHeight w:val="197"/>
        </w:trPr>
        <w:tc>
          <w:tcPr>
            <w:tcW w:w="541" w:type="dxa"/>
            <w:vMerge/>
            <w:vAlign w:val="center"/>
          </w:tcPr>
          <w:p w14:paraId="17723BB2" w14:textId="77777777" w:rsidR="00BC1D01" w:rsidRPr="005C71D3" w:rsidRDefault="00BC1D01" w:rsidP="00BC1D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  <w:tcBorders>
              <w:bottom w:val="single" w:sz="4" w:space="0" w:color="auto"/>
            </w:tcBorders>
          </w:tcPr>
          <w:p w14:paraId="1468EB77" w14:textId="77777777" w:rsidR="00BC1D01" w:rsidRPr="005C71D3" w:rsidRDefault="00BC1D01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DF8DE" w14:textId="77777777" w:rsidR="00BC1D01" w:rsidRPr="005C71D3" w:rsidRDefault="00BC1D01" w:rsidP="00BC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11ECF" w14:textId="70170D8E" w:rsidR="00BC1D01" w:rsidRPr="005C71D3" w:rsidRDefault="00BF0038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Тип разъема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67D3F2" w14:textId="162BCF55" w:rsidR="00BC1D01" w:rsidRPr="005C71D3" w:rsidRDefault="006E7DE6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USB 2.0 A </w:t>
            </w: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вилка</w:t>
            </w:r>
            <w:r w:rsidRPr="005C71D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/Mini USB </w:t>
            </w: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вилка</w:t>
            </w:r>
          </w:p>
        </w:tc>
        <w:tc>
          <w:tcPr>
            <w:tcW w:w="726" w:type="dxa"/>
            <w:vMerge/>
          </w:tcPr>
          <w:p w14:paraId="153AE892" w14:textId="77777777" w:rsidR="00BC1D01" w:rsidRPr="005C71D3" w:rsidRDefault="00BC1D01" w:rsidP="00BC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</w:tr>
      <w:tr w:rsidR="00773055" w:rsidRPr="006C34FC" w14:paraId="7713D2D2" w14:textId="77777777" w:rsidTr="0064096C">
        <w:trPr>
          <w:trHeight w:val="265"/>
        </w:trPr>
        <w:tc>
          <w:tcPr>
            <w:tcW w:w="541" w:type="dxa"/>
            <w:vMerge w:val="restart"/>
            <w:vAlign w:val="center"/>
          </w:tcPr>
          <w:p w14:paraId="022AE8C4" w14:textId="61BF113D" w:rsidR="00773055" w:rsidRPr="005C71D3" w:rsidRDefault="00773055" w:rsidP="0077305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71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1361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374" w:type="dxa"/>
            <w:vMerge w:val="restart"/>
            <w:tcBorders>
              <w:top w:val="single" w:sz="4" w:space="0" w:color="auto"/>
            </w:tcBorders>
          </w:tcPr>
          <w:p w14:paraId="477ABAB1" w14:textId="77777777" w:rsidR="00773055" w:rsidRPr="005C71D3" w:rsidRDefault="00773055" w:rsidP="00773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5C71D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Кабель</w:t>
            </w:r>
            <w:proofErr w:type="spellEnd"/>
          </w:p>
          <w:p w14:paraId="4330544F" w14:textId="14454CFA" w:rsidR="00773055" w:rsidRPr="005C71D3" w:rsidRDefault="00773055" w:rsidP="0068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F41E1" w14:textId="27C8843B" w:rsidR="00773055" w:rsidRPr="005C71D3" w:rsidRDefault="00773055" w:rsidP="00773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F23CA" w14:textId="342779B9" w:rsidR="00773055" w:rsidRPr="005C71D3" w:rsidRDefault="00773055" w:rsidP="00773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Тип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0ED377C" w14:textId="572C2761" w:rsidR="00773055" w:rsidRPr="005C71D3" w:rsidRDefault="00A200A5" w:rsidP="00773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Кабель USB</w:t>
            </w:r>
          </w:p>
        </w:tc>
        <w:tc>
          <w:tcPr>
            <w:tcW w:w="726" w:type="dxa"/>
            <w:vMerge w:val="restart"/>
            <w:tcBorders>
              <w:top w:val="single" w:sz="4" w:space="0" w:color="auto"/>
            </w:tcBorders>
          </w:tcPr>
          <w:p w14:paraId="3D7CC810" w14:textId="6DAA2DE2" w:rsidR="00773055" w:rsidRPr="005C71D3" w:rsidRDefault="009E01E9" w:rsidP="00773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</w:tc>
      </w:tr>
      <w:tr w:rsidR="00773055" w:rsidRPr="006C34FC" w14:paraId="7285D51B" w14:textId="77777777" w:rsidTr="002A6403">
        <w:trPr>
          <w:trHeight w:val="256"/>
        </w:trPr>
        <w:tc>
          <w:tcPr>
            <w:tcW w:w="541" w:type="dxa"/>
            <w:vMerge/>
            <w:vAlign w:val="center"/>
          </w:tcPr>
          <w:p w14:paraId="2094F1EF" w14:textId="77777777" w:rsidR="00773055" w:rsidRPr="005C71D3" w:rsidRDefault="00773055" w:rsidP="0077305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</w:tcPr>
          <w:p w14:paraId="0D1211F1" w14:textId="77777777" w:rsidR="00773055" w:rsidRPr="005C71D3" w:rsidRDefault="00773055" w:rsidP="00773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946F78D" w14:textId="77777777" w:rsidR="00773055" w:rsidRPr="005C71D3" w:rsidRDefault="00773055" w:rsidP="00773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37F68" w14:textId="69758F29" w:rsidR="00773055" w:rsidRPr="005C71D3" w:rsidRDefault="00773055" w:rsidP="00773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Длина, м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F8B63D3" w14:textId="5E0219BE" w:rsidR="00773055" w:rsidRPr="005C71D3" w:rsidRDefault="00773055" w:rsidP="00773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1,8</w:t>
            </w:r>
          </w:p>
        </w:tc>
        <w:tc>
          <w:tcPr>
            <w:tcW w:w="726" w:type="dxa"/>
            <w:vMerge/>
          </w:tcPr>
          <w:p w14:paraId="51819033" w14:textId="77777777" w:rsidR="00773055" w:rsidRPr="005C71D3" w:rsidRDefault="00773055" w:rsidP="00773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73055" w:rsidRPr="0068565A" w14:paraId="3763BF81" w14:textId="77777777" w:rsidTr="00AF534E">
        <w:trPr>
          <w:trHeight w:val="283"/>
        </w:trPr>
        <w:tc>
          <w:tcPr>
            <w:tcW w:w="541" w:type="dxa"/>
            <w:vMerge/>
            <w:vAlign w:val="center"/>
          </w:tcPr>
          <w:p w14:paraId="5ABD0C5A" w14:textId="77777777" w:rsidR="00773055" w:rsidRPr="005C71D3" w:rsidRDefault="00773055" w:rsidP="0077305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  <w:tcBorders>
              <w:bottom w:val="single" w:sz="4" w:space="0" w:color="auto"/>
            </w:tcBorders>
          </w:tcPr>
          <w:p w14:paraId="218FB6CF" w14:textId="77777777" w:rsidR="00773055" w:rsidRPr="005C71D3" w:rsidRDefault="00773055" w:rsidP="00773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4DC12" w14:textId="77777777" w:rsidR="00773055" w:rsidRPr="005C71D3" w:rsidRDefault="00773055" w:rsidP="00773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B7336" w14:textId="11A285E9" w:rsidR="00773055" w:rsidRPr="005C71D3" w:rsidRDefault="00773055" w:rsidP="00773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Тип разъема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05F9BD6" w14:textId="27A7251A" w:rsidR="00773055" w:rsidRPr="005C71D3" w:rsidRDefault="00773055" w:rsidP="00773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USB 2.0 A </w:t>
            </w: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вилка</w:t>
            </w:r>
            <w:r w:rsidRPr="005C71D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/Micro USB </w:t>
            </w: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вилка</w:t>
            </w:r>
          </w:p>
        </w:tc>
        <w:tc>
          <w:tcPr>
            <w:tcW w:w="726" w:type="dxa"/>
            <w:vMerge/>
          </w:tcPr>
          <w:p w14:paraId="3EEA2394" w14:textId="77777777" w:rsidR="00773055" w:rsidRPr="005C71D3" w:rsidRDefault="00773055" w:rsidP="00773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</w:tr>
      <w:tr w:rsidR="004F648B" w:rsidRPr="006C34FC" w14:paraId="7425745F" w14:textId="77777777" w:rsidTr="00AF534E">
        <w:trPr>
          <w:trHeight w:val="138"/>
        </w:trPr>
        <w:tc>
          <w:tcPr>
            <w:tcW w:w="541" w:type="dxa"/>
            <w:vMerge w:val="restart"/>
            <w:vAlign w:val="center"/>
          </w:tcPr>
          <w:p w14:paraId="0E9F6F89" w14:textId="36F88683" w:rsidR="004F648B" w:rsidRPr="005C71D3" w:rsidRDefault="004F648B" w:rsidP="004F648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71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1361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374" w:type="dxa"/>
            <w:vMerge w:val="restart"/>
            <w:tcBorders>
              <w:top w:val="single" w:sz="4" w:space="0" w:color="auto"/>
            </w:tcBorders>
          </w:tcPr>
          <w:p w14:paraId="44235547" w14:textId="7A8FBD64" w:rsidR="004F648B" w:rsidRPr="005C71D3" w:rsidRDefault="004F648B" w:rsidP="004F64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5C71D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Кабель</w:t>
            </w:r>
            <w:proofErr w:type="spellEnd"/>
          </w:p>
          <w:p w14:paraId="15869943" w14:textId="61BDED58" w:rsidR="004F648B" w:rsidRPr="005C71D3" w:rsidRDefault="004F648B" w:rsidP="004F6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2658C" w14:textId="4F1F0555" w:rsidR="004F648B" w:rsidRPr="005C71D3" w:rsidRDefault="004F648B" w:rsidP="004F6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E8D44" w14:textId="75F72C1F" w:rsidR="004F648B" w:rsidRPr="005C71D3" w:rsidRDefault="004F648B" w:rsidP="004F64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Тип</w:t>
            </w:r>
          </w:p>
        </w:tc>
        <w:tc>
          <w:tcPr>
            <w:tcW w:w="239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5F96FD8" w14:textId="593AAFE3" w:rsidR="004F648B" w:rsidRPr="005C71D3" w:rsidRDefault="00A200A5" w:rsidP="004F64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Кабель USB</w:t>
            </w:r>
          </w:p>
        </w:tc>
        <w:tc>
          <w:tcPr>
            <w:tcW w:w="726" w:type="dxa"/>
            <w:vMerge w:val="restart"/>
          </w:tcPr>
          <w:p w14:paraId="77AE48A2" w14:textId="3EDFEE47" w:rsidR="004F648B" w:rsidRPr="005C71D3" w:rsidRDefault="009E01E9" w:rsidP="004F6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  <w:r w:rsidR="009844EC" w:rsidRPr="005C71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4F648B" w:rsidRPr="006C34FC" w14:paraId="4BD1A517" w14:textId="77777777" w:rsidTr="002A6403">
        <w:trPr>
          <w:trHeight w:val="135"/>
        </w:trPr>
        <w:tc>
          <w:tcPr>
            <w:tcW w:w="541" w:type="dxa"/>
            <w:vMerge/>
            <w:vAlign w:val="center"/>
          </w:tcPr>
          <w:p w14:paraId="0D83AF8C" w14:textId="77777777" w:rsidR="004F648B" w:rsidRPr="005C71D3" w:rsidRDefault="004F648B" w:rsidP="004F648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</w:tcPr>
          <w:p w14:paraId="0FF2483B" w14:textId="77777777" w:rsidR="004F648B" w:rsidRPr="005C71D3" w:rsidRDefault="004F648B" w:rsidP="004F64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CC9C604" w14:textId="77777777" w:rsidR="004F648B" w:rsidRPr="005C71D3" w:rsidRDefault="004F648B" w:rsidP="004F6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E6557" w14:textId="2664A297" w:rsidR="004F648B" w:rsidRPr="005C71D3" w:rsidRDefault="004F648B" w:rsidP="004F64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Длина, м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A4284EE" w14:textId="7DBE421C" w:rsidR="004F648B" w:rsidRPr="005C71D3" w:rsidRDefault="004F648B" w:rsidP="004F64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1,8</w:t>
            </w:r>
          </w:p>
        </w:tc>
        <w:tc>
          <w:tcPr>
            <w:tcW w:w="726" w:type="dxa"/>
            <w:vMerge/>
          </w:tcPr>
          <w:p w14:paraId="64F2A5DB" w14:textId="77777777" w:rsidR="004F648B" w:rsidRPr="005C71D3" w:rsidRDefault="004F648B" w:rsidP="004F6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F648B" w:rsidRPr="004F648B" w14:paraId="07D86A5C" w14:textId="77777777" w:rsidTr="000C258A">
        <w:trPr>
          <w:trHeight w:val="131"/>
        </w:trPr>
        <w:tc>
          <w:tcPr>
            <w:tcW w:w="541" w:type="dxa"/>
            <w:vMerge/>
            <w:tcBorders>
              <w:bottom w:val="single" w:sz="4" w:space="0" w:color="auto"/>
            </w:tcBorders>
            <w:vAlign w:val="center"/>
          </w:tcPr>
          <w:p w14:paraId="236AA439" w14:textId="77777777" w:rsidR="004F648B" w:rsidRPr="005C71D3" w:rsidRDefault="004F648B" w:rsidP="004F648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  <w:tcBorders>
              <w:bottom w:val="single" w:sz="4" w:space="0" w:color="auto"/>
            </w:tcBorders>
          </w:tcPr>
          <w:p w14:paraId="4D2AF58C" w14:textId="77777777" w:rsidR="004F648B" w:rsidRPr="005C71D3" w:rsidRDefault="004F648B" w:rsidP="004F64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AE9B5" w14:textId="77777777" w:rsidR="004F648B" w:rsidRPr="005C71D3" w:rsidRDefault="004F648B" w:rsidP="004F6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4832C" w14:textId="06FB226A" w:rsidR="004F648B" w:rsidRPr="005C71D3" w:rsidRDefault="004F648B" w:rsidP="004F64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Тип разъема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1A8EE39" w14:textId="616C5640" w:rsidR="004F648B" w:rsidRPr="005C71D3" w:rsidRDefault="004F648B" w:rsidP="004F64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USB 3.1 Тип C вилка - USB 2.0 AM вилка</w:t>
            </w:r>
          </w:p>
        </w:tc>
        <w:tc>
          <w:tcPr>
            <w:tcW w:w="726" w:type="dxa"/>
            <w:vMerge/>
          </w:tcPr>
          <w:p w14:paraId="58C7E63C" w14:textId="77777777" w:rsidR="004F648B" w:rsidRPr="005C71D3" w:rsidRDefault="004F648B" w:rsidP="004F6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023A8" w:rsidRPr="006C34FC" w14:paraId="50DA465E" w14:textId="77777777" w:rsidTr="000C258A">
        <w:trPr>
          <w:trHeight w:val="81"/>
        </w:trPr>
        <w:tc>
          <w:tcPr>
            <w:tcW w:w="541" w:type="dxa"/>
            <w:vMerge w:val="restart"/>
            <w:tcBorders>
              <w:top w:val="single" w:sz="4" w:space="0" w:color="auto"/>
            </w:tcBorders>
            <w:vAlign w:val="center"/>
          </w:tcPr>
          <w:p w14:paraId="109AEDBF" w14:textId="660D34B3" w:rsidR="00B023A8" w:rsidRPr="005C71D3" w:rsidRDefault="00B023A8" w:rsidP="00BC1D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71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1361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374" w:type="dxa"/>
            <w:vMerge w:val="restart"/>
            <w:tcBorders>
              <w:top w:val="single" w:sz="4" w:space="0" w:color="auto"/>
            </w:tcBorders>
          </w:tcPr>
          <w:p w14:paraId="11A637FE" w14:textId="2DAA3E97" w:rsidR="00B023A8" w:rsidRPr="005C71D3" w:rsidRDefault="00B023A8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Фильтр сетевой</w:t>
            </w:r>
          </w:p>
          <w:p w14:paraId="229F84E4" w14:textId="4E474653" w:rsidR="00B023A8" w:rsidRPr="005C71D3" w:rsidRDefault="0068565A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1941B1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="001941B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Vektor</w:t>
            </w:r>
            <w:proofErr w:type="spellEnd"/>
            <w:r w:rsidR="00B023A8" w:rsidRPr="005C71D3">
              <w:rPr>
                <w:rFonts w:ascii="Times New Roman" w:hAnsi="Times New Roman" w:cs="Times New Roman"/>
                <w:sz w:val="18"/>
                <w:szCs w:val="18"/>
              </w:rPr>
              <w:t xml:space="preserve"> или аналоги)</w:t>
            </w:r>
          </w:p>
        </w:tc>
        <w:tc>
          <w:tcPr>
            <w:tcW w:w="679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9E3C3" w14:textId="022A9570" w:rsidR="00B023A8" w:rsidRPr="005C71D3" w:rsidRDefault="00B023A8" w:rsidP="00BC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38DE0" w14:textId="3904241B" w:rsidR="00B023A8" w:rsidRPr="005120DB" w:rsidRDefault="00B023A8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20DB">
              <w:rPr>
                <w:rFonts w:ascii="Times New Roman" w:hAnsi="Times New Roman" w:cs="Times New Roman"/>
                <w:sz w:val="18"/>
                <w:szCs w:val="18"/>
              </w:rPr>
              <w:t>Тип изделия</w:t>
            </w:r>
          </w:p>
        </w:tc>
        <w:tc>
          <w:tcPr>
            <w:tcW w:w="239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145C2DF" w14:textId="6FBBD42E" w:rsidR="00B023A8" w:rsidRPr="005120DB" w:rsidRDefault="00B023A8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20DB">
              <w:rPr>
                <w:rFonts w:ascii="Times New Roman" w:hAnsi="Times New Roman" w:cs="Times New Roman"/>
                <w:sz w:val="18"/>
                <w:szCs w:val="18"/>
              </w:rPr>
              <w:t>удлинитель</w:t>
            </w:r>
          </w:p>
        </w:tc>
        <w:tc>
          <w:tcPr>
            <w:tcW w:w="726" w:type="dxa"/>
            <w:vMerge w:val="restart"/>
          </w:tcPr>
          <w:p w14:paraId="2046A2A5" w14:textId="6C6C0AF3" w:rsidR="00B023A8" w:rsidRPr="005C71D3" w:rsidRDefault="00436222" w:rsidP="00BC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="00436698" w:rsidRPr="005C71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B023A8" w:rsidRPr="006C34FC" w14:paraId="2F63D7DF" w14:textId="77777777" w:rsidTr="002A6403">
        <w:trPr>
          <w:trHeight w:val="283"/>
        </w:trPr>
        <w:tc>
          <w:tcPr>
            <w:tcW w:w="541" w:type="dxa"/>
            <w:vMerge/>
            <w:vAlign w:val="center"/>
          </w:tcPr>
          <w:p w14:paraId="3A16D0E1" w14:textId="77777777" w:rsidR="00B023A8" w:rsidRPr="005C71D3" w:rsidRDefault="00B023A8" w:rsidP="00BC1D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</w:tcPr>
          <w:p w14:paraId="185824CD" w14:textId="77777777" w:rsidR="00B023A8" w:rsidRPr="005C71D3" w:rsidRDefault="00B023A8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8896E1" w14:textId="77777777" w:rsidR="00B023A8" w:rsidRPr="005C71D3" w:rsidRDefault="00B023A8" w:rsidP="00BC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0F75F" w14:textId="16724D1F" w:rsidR="00B023A8" w:rsidRPr="005120DB" w:rsidRDefault="00B023A8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20DB">
              <w:rPr>
                <w:rFonts w:ascii="Times New Roman" w:hAnsi="Times New Roman" w:cs="Times New Roman"/>
                <w:sz w:val="18"/>
                <w:szCs w:val="18"/>
              </w:rPr>
              <w:t>Тип розеток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4EEFC35" w14:textId="7B708BA8" w:rsidR="00B023A8" w:rsidRPr="005120DB" w:rsidRDefault="00B023A8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20DB">
              <w:rPr>
                <w:rFonts w:ascii="Times New Roman" w:hAnsi="Times New Roman" w:cs="Times New Roman"/>
                <w:sz w:val="18"/>
                <w:szCs w:val="18"/>
              </w:rPr>
              <w:t>евро</w:t>
            </w:r>
          </w:p>
        </w:tc>
        <w:tc>
          <w:tcPr>
            <w:tcW w:w="726" w:type="dxa"/>
            <w:vMerge/>
          </w:tcPr>
          <w:p w14:paraId="6F4E7177" w14:textId="77777777" w:rsidR="00B023A8" w:rsidRPr="005C71D3" w:rsidRDefault="00B023A8" w:rsidP="00BC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023A8" w:rsidRPr="006C34FC" w14:paraId="1B510464" w14:textId="77777777" w:rsidTr="002A6403">
        <w:trPr>
          <w:trHeight w:val="364"/>
        </w:trPr>
        <w:tc>
          <w:tcPr>
            <w:tcW w:w="541" w:type="dxa"/>
            <w:vMerge/>
            <w:vAlign w:val="center"/>
          </w:tcPr>
          <w:p w14:paraId="7F319A63" w14:textId="77777777" w:rsidR="00B023A8" w:rsidRPr="005C71D3" w:rsidRDefault="00B023A8" w:rsidP="00BC1D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</w:tcPr>
          <w:p w14:paraId="2CFCBB35" w14:textId="77777777" w:rsidR="00B023A8" w:rsidRPr="005C71D3" w:rsidRDefault="00B023A8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6A6A1D0" w14:textId="77777777" w:rsidR="00B023A8" w:rsidRPr="005C71D3" w:rsidRDefault="00B023A8" w:rsidP="00BC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AA64A" w14:textId="18618CD2" w:rsidR="00B023A8" w:rsidRPr="005120DB" w:rsidRDefault="00B023A8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20DB">
              <w:rPr>
                <w:rFonts w:ascii="Times New Roman" w:hAnsi="Times New Roman" w:cs="Times New Roman"/>
                <w:sz w:val="18"/>
                <w:szCs w:val="18"/>
              </w:rPr>
              <w:t>Длина шнура, м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4EA5D4B" w14:textId="71640B0F" w:rsidR="00B023A8" w:rsidRPr="005120DB" w:rsidRDefault="00B023A8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20D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26" w:type="dxa"/>
            <w:vMerge/>
          </w:tcPr>
          <w:p w14:paraId="3E09DC30" w14:textId="77777777" w:rsidR="00B023A8" w:rsidRPr="005C71D3" w:rsidRDefault="00B023A8" w:rsidP="00BC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023A8" w:rsidRPr="006C34FC" w14:paraId="64EFAE44" w14:textId="77777777" w:rsidTr="002A6403">
        <w:trPr>
          <w:trHeight w:val="278"/>
        </w:trPr>
        <w:tc>
          <w:tcPr>
            <w:tcW w:w="541" w:type="dxa"/>
            <w:vMerge/>
            <w:vAlign w:val="center"/>
          </w:tcPr>
          <w:p w14:paraId="5D637EB5" w14:textId="77777777" w:rsidR="00B023A8" w:rsidRPr="005C71D3" w:rsidRDefault="00B023A8" w:rsidP="00BC1D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</w:tcPr>
          <w:p w14:paraId="4D00D193" w14:textId="77777777" w:rsidR="00B023A8" w:rsidRPr="005C71D3" w:rsidRDefault="00B023A8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374DCDA" w14:textId="77777777" w:rsidR="00B023A8" w:rsidRPr="005C71D3" w:rsidRDefault="00B023A8" w:rsidP="00BC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978FB" w14:textId="39C60641" w:rsidR="00B023A8" w:rsidRPr="005120DB" w:rsidRDefault="00B023A8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20DB">
              <w:rPr>
                <w:rFonts w:ascii="Times New Roman" w:hAnsi="Times New Roman" w:cs="Times New Roman"/>
                <w:sz w:val="18"/>
                <w:szCs w:val="18"/>
              </w:rPr>
              <w:t>Количество розеток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B2EA3C" w14:textId="30282859" w:rsidR="00B023A8" w:rsidRPr="005120DB" w:rsidRDefault="00A44E68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120D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</w:p>
        </w:tc>
        <w:tc>
          <w:tcPr>
            <w:tcW w:w="726" w:type="dxa"/>
            <w:vMerge/>
          </w:tcPr>
          <w:p w14:paraId="00D0CA5B" w14:textId="77777777" w:rsidR="00B023A8" w:rsidRPr="005C71D3" w:rsidRDefault="00B023A8" w:rsidP="00BC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023A8" w:rsidRPr="006C34FC" w14:paraId="172F851C" w14:textId="77777777" w:rsidTr="002A6403">
        <w:trPr>
          <w:trHeight w:val="283"/>
        </w:trPr>
        <w:tc>
          <w:tcPr>
            <w:tcW w:w="541" w:type="dxa"/>
            <w:vMerge/>
            <w:vAlign w:val="center"/>
          </w:tcPr>
          <w:p w14:paraId="4127D9C7" w14:textId="77777777" w:rsidR="00B023A8" w:rsidRPr="005C71D3" w:rsidRDefault="00B023A8" w:rsidP="00BC1D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</w:tcPr>
          <w:p w14:paraId="30DA816F" w14:textId="77777777" w:rsidR="00B023A8" w:rsidRPr="005C71D3" w:rsidRDefault="00B023A8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9A44681" w14:textId="77777777" w:rsidR="00B023A8" w:rsidRPr="005C71D3" w:rsidRDefault="00B023A8" w:rsidP="00BC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1B222" w14:textId="240CE8F4" w:rsidR="00B023A8" w:rsidRPr="005C71D3" w:rsidRDefault="00B023A8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Заземление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38B9214" w14:textId="7D584B45" w:rsidR="00B023A8" w:rsidRPr="005C71D3" w:rsidRDefault="00B023A8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наличие</w:t>
            </w:r>
          </w:p>
        </w:tc>
        <w:tc>
          <w:tcPr>
            <w:tcW w:w="726" w:type="dxa"/>
            <w:vMerge/>
          </w:tcPr>
          <w:p w14:paraId="6C6FC6EE" w14:textId="77777777" w:rsidR="00B023A8" w:rsidRPr="005C71D3" w:rsidRDefault="00B023A8" w:rsidP="00BC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023A8" w:rsidRPr="006C34FC" w14:paraId="7EBD8A9A" w14:textId="77777777" w:rsidTr="002A6403">
        <w:trPr>
          <w:trHeight w:val="310"/>
        </w:trPr>
        <w:tc>
          <w:tcPr>
            <w:tcW w:w="541" w:type="dxa"/>
            <w:vMerge/>
            <w:vAlign w:val="center"/>
          </w:tcPr>
          <w:p w14:paraId="6D941005" w14:textId="77777777" w:rsidR="00B023A8" w:rsidRPr="005C71D3" w:rsidRDefault="00B023A8" w:rsidP="00BC1D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</w:tcPr>
          <w:p w14:paraId="64377737" w14:textId="77777777" w:rsidR="00B023A8" w:rsidRPr="005C71D3" w:rsidRDefault="00B023A8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EE56C4C" w14:textId="77777777" w:rsidR="00B023A8" w:rsidRPr="005C71D3" w:rsidRDefault="00B023A8" w:rsidP="00BC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158AF" w14:textId="77777777" w:rsidR="00B023A8" w:rsidRPr="005C71D3" w:rsidRDefault="00B023A8" w:rsidP="003D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Индикация</w:t>
            </w:r>
          </w:p>
          <w:p w14:paraId="027867FF" w14:textId="2AB3E38E" w:rsidR="00B023A8" w:rsidRPr="005C71D3" w:rsidRDefault="00B023A8" w:rsidP="003D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включения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03A4095" w14:textId="3560B745" w:rsidR="00B023A8" w:rsidRPr="005C71D3" w:rsidRDefault="00B023A8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726" w:type="dxa"/>
            <w:vMerge/>
          </w:tcPr>
          <w:p w14:paraId="35CC6EA5" w14:textId="77777777" w:rsidR="00B023A8" w:rsidRPr="005C71D3" w:rsidRDefault="00B023A8" w:rsidP="00BC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023A8" w:rsidRPr="006C34FC" w14:paraId="4FE162E4" w14:textId="77777777" w:rsidTr="002A6403">
        <w:trPr>
          <w:trHeight w:val="216"/>
        </w:trPr>
        <w:tc>
          <w:tcPr>
            <w:tcW w:w="541" w:type="dxa"/>
            <w:vMerge/>
            <w:vAlign w:val="center"/>
          </w:tcPr>
          <w:p w14:paraId="4ECEEC7D" w14:textId="77777777" w:rsidR="00B023A8" w:rsidRPr="005C71D3" w:rsidRDefault="00B023A8" w:rsidP="00BC1D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</w:tcPr>
          <w:p w14:paraId="73535C1C" w14:textId="77777777" w:rsidR="00B023A8" w:rsidRPr="005C71D3" w:rsidRDefault="00B023A8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001A32B" w14:textId="77777777" w:rsidR="00B023A8" w:rsidRPr="005C71D3" w:rsidRDefault="00B023A8" w:rsidP="00BC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D9258" w14:textId="5D8CA00B" w:rsidR="00B023A8" w:rsidRPr="00C846E8" w:rsidRDefault="00B023A8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46E8">
              <w:rPr>
                <w:rFonts w:ascii="Times New Roman" w:hAnsi="Times New Roman" w:cs="Times New Roman"/>
                <w:sz w:val="18"/>
                <w:szCs w:val="18"/>
              </w:rPr>
              <w:t>Подавление помех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4441F20" w14:textId="45E259F9" w:rsidR="00B023A8" w:rsidRPr="00C846E8" w:rsidRDefault="00B023A8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46E8">
              <w:rPr>
                <w:rFonts w:ascii="Times New Roman" w:hAnsi="Times New Roman" w:cs="Times New Roman"/>
                <w:sz w:val="18"/>
                <w:szCs w:val="18"/>
              </w:rPr>
              <w:t>наличие</w:t>
            </w:r>
          </w:p>
        </w:tc>
        <w:tc>
          <w:tcPr>
            <w:tcW w:w="726" w:type="dxa"/>
            <w:vMerge/>
          </w:tcPr>
          <w:p w14:paraId="446ACA58" w14:textId="77777777" w:rsidR="00B023A8" w:rsidRPr="005C71D3" w:rsidRDefault="00B023A8" w:rsidP="00BC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023A8" w:rsidRPr="006C34FC" w14:paraId="485DAB39" w14:textId="77777777" w:rsidTr="002A6403">
        <w:trPr>
          <w:trHeight w:val="297"/>
        </w:trPr>
        <w:tc>
          <w:tcPr>
            <w:tcW w:w="541" w:type="dxa"/>
            <w:vMerge/>
            <w:vAlign w:val="center"/>
          </w:tcPr>
          <w:p w14:paraId="02584802" w14:textId="77777777" w:rsidR="00B023A8" w:rsidRPr="005C71D3" w:rsidRDefault="00B023A8" w:rsidP="00BC1D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</w:tcPr>
          <w:p w14:paraId="0FCF25BC" w14:textId="77777777" w:rsidR="00B023A8" w:rsidRPr="005C71D3" w:rsidRDefault="00B023A8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8E748D6" w14:textId="77777777" w:rsidR="00B023A8" w:rsidRPr="005C71D3" w:rsidRDefault="00B023A8" w:rsidP="00BC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1F24F" w14:textId="752648FD" w:rsidR="00B023A8" w:rsidRPr="00C846E8" w:rsidRDefault="00B023A8" w:rsidP="001F69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46E8">
              <w:rPr>
                <w:rFonts w:ascii="Times New Roman" w:hAnsi="Times New Roman" w:cs="Times New Roman"/>
                <w:sz w:val="18"/>
                <w:szCs w:val="18"/>
              </w:rPr>
              <w:t xml:space="preserve">Номинальный ток нагрузки, </w:t>
            </w:r>
            <w:proofErr w:type="gramStart"/>
            <w:r w:rsidRPr="00C846E8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proofErr w:type="gramEnd"/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619C639" w14:textId="01CD70EC" w:rsidR="00B023A8" w:rsidRPr="00C846E8" w:rsidRDefault="00B023A8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46E8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26" w:type="dxa"/>
            <w:vMerge/>
          </w:tcPr>
          <w:p w14:paraId="45D6468F" w14:textId="77777777" w:rsidR="00B023A8" w:rsidRPr="005C71D3" w:rsidRDefault="00B023A8" w:rsidP="00BC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023A8" w:rsidRPr="006C34FC" w14:paraId="6A4B550A" w14:textId="77777777" w:rsidTr="002A6403">
        <w:trPr>
          <w:trHeight w:val="284"/>
        </w:trPr>
        <w:tc>
          <w:tcPr>
            <w:tcW w:w="541" w:type="dxa"/>
            <w:vMerge/>
            <w:vAlign w:val="center"/>
          </w:tcPr>
          <w:p w14:paraId="2F0D8CA9" w14:textId="77777777" w:rsidR="00B023A8" w:rsidRPr="005C71D3" w:rsidRDefault="00B023A8" w:rsidP="00BC1D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</w:tcPr>
          <w:p w14:paraId="35D9F8D3" w14:textId="77777777" w:rsidR="00B023A8" w:rsidRPr="005C71D3" w:rsidRDefault="00B023A8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2B90CC" w14:textId="77777777" w:rsidR="00B023A8" w:rsidRPr="005C71D3" w:rsidRDefault="00B023A8" w:rsidP="00BC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E82ED" w14:textId="7CF858D3" w:rsidR="00B023A8" w:rsidRPr="00C846E8" w:rsidRDefault="00B023A8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46E8">
              <w:rPr>
                <w:rFonts w:ascii="Times New Roman" w:hAnsi="Times New Roman" w:cs="Times New Roman"/>
                <w:sz w:val="18"/>
                <w:szCs w:val="18"/>
              </w:rPr>
              <w:t>Предохранители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4D1AD5D" w14:textId="5289BACB" w:rsidR="00B023A8" w:rsidRPr="00C846E8" w:rsidRDefault="00B023A8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46E8">
              <w:rPr>
                <w:rFonts w:ascii="Times New Roman" w:hAnsi="Times New Roman" w:cs="Times New Roman"/>
                <w:sz w:val="18"/>
                <w:szCs w:val="18"/>
              </w:rPr>
              <w:t>наличие</w:t>
            </w:r>
          </w:p>
        </w:tc>
        <w:tc>
          <w:tcPr>
            <w:tcW w:w="726" w:type="dxa"/>
            <w:vMerge/>
          </w:tcPr>
          <w:p w14:paraId="0AF4BEE0" w14:textId="77777777" w:rsidR="00B023A8" w:rsidRPr="005C71D3" w:rsidRDefault="00B023A8" w:rsidP="00BC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023A8" w:rsidRPr="006C34FC" w14:paraId="1CB7EDA3" w14:textId="77777777" w:rsidTr="002A6403">
        <w:trPr>
          <w:trHeight w:val="364"/>
        </w:trPr>
        <w:tc>
          <w:tcPr>
            <w:tcW w:w="541" w:type="dxa"/>
            <w:vMerge/>
            <w:vAlign w:val="center"/>
          </w:tcPr>
          <w:p w14:paraId="7DD8F108" w14:textId="77777777" w:rsidR="00B023A8" w:rsidRPr="005C71D3" w:rsidRDefault="00B023A8" w:rsidP="00BC1D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</w:tcPr>
          <w:p w14:paraId="06A3C0F0" w14:textId="77777777" w:rsidR="00B023A8" w:rsidRPr="005C71D3" w:rsidRDefault="00B023A8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32D6292" w14:textId="77777777" w:rsidR="00B023A8" w:rsidRPr="005C71D3" w:rsidRDefault="00B023A8" w:rsidP="00BC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B5B66" w14:textId="0F6FC9EA" w:rsidR="00B023A8" w:rsidRPr="00C846E8" w:rsidRDefault="00B023A8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46E8">
              <w:rPr>
                <w:rFonts w:ascii="Times New Roman" w:hAnsi="Times New Roman" w:cs="Times New Roman"/>
                <w:sz w:val="18"/>
                <w:szCs w:val="18"/>
              </w:rPr>
              <w:t>Защита от короткого замыкания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D5E222A" w14:textId="2B688651" w:rsidR="00B023A8" w:rsidRPr="00C846E8" w:rsidRDefault="00B023A8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46E8">
              <w:rPr>
                <w:rFonts w:ascii="Times New Roman" w:hAnsi="Times New Roman" w:cs="Times New Roman"/>
                <w:sz w:val="18"/>
                <w:szCs w:val="18"/>
              </w:rPr>
              <w:t>наличие</w:t>
            </w:r>
          </w:p>
        </w:tc>
        <w:tc>
          <w:tcPr>
            <w:tcW w:w="726" w:type="dxa"/>
            <w:vMerge/>
          </w:tcPr>
          <w:p w14:paraId="6F514B05" w14:textId="77777777" w:rsidR="00B023A8" w:rsidRPr="005C71D3" w:rsidRDefault="00B023A8" w:rsidP="00BC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023A8" w:rsidRPr="006C34FC" w14:paraId="54D05986" w14:textId="77777777" w:rsidTr="002A6403">
        <w:trPr>
          <w:trHeight w:val="178"/>
        </w:trPr>
        <w:tc>
          <w:tcPr>
            <w:tcW w:w="541" w:type="dxa"/>
            <w:vMerge/>
            <w:vAlign w:val="center"/>
          </w:tcPr>
          <w:p w14:paraId="446CC7A5" w14:textId="77777777" w:rsidR="00B023A8" w:rsidRPr="005C71D3" w:rsidRDefault="00B023A8" w:rsidP="00BC1D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</w:tcPr>
          <w:p w14:paraId="1C33EDC5" w14:textId="77777777" w:rsidR="00B023A8" w:rsidRPr="005C71D3" w:rsidRDefault="00B023A8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F355677" w14:textId="77777777" w:rsidR="00B023A8" w:rsidRPr="005C71D3" w:rsidRDefault="00B023A8" w:rsidP="00BC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2DA0B" w14:textId="575CDC53" w:rsidR="00B023A8" w:rsidRPr="005C71D3" w:rsidRDefault="00B023A8" w:rsidP="001F72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Защита от перегрузок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BB37E0E" w14:textId="63F59FE0" w:rsidR="00B023A8" w:rsidRPr="005C71D3" w:rsidRDefault="00B023A8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наличие</w:t>
            </w:r>
          </w:p>
        </w:tc>
        <w:tc>
          <w:tcPr>
            <w:tcW w:w="726" w:type="dxa"/>
            <w:vMerge/>
          </w:tcPr>
          <w:p w14:paraId="2FF7E9C8" w14:textId="77777777" w:rsidR="00B023A8" w:rsidRPr="005C71D3" w:rsidRDefault="00B023A8" w:rsidP="00BC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023A8" w:rsidRPr="006C34FC" w14:paraId="10766FAE" w14:textId="77777777" w:rsidTr="002A6403">
        <w:trPr>
          <w:trHeight w:val="255"/>
        </w:trPr>
        <w:tc>
          <w:tcPr>
            <w:tcW w:w="541" w:type="dxa"/>
            <w:vMerge/>
            <w:vAlign w:val="center"/>
          </w:tcPr>
          <w:p w14:paraId="199CD468" w14:textId="77777777" w:rsidR="00B023A8" w:rsidRPr="005C71D3" w:rsidRDefault="00B023A8" w:rsidP="00BC1D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</w:tcPr>
          <w:p w14:paraId="308D5C05" w14:textId="77777777" w:rsidR="00B023A8" w:rsidRPr="005C71D3" w:rsidRDefault="00B023A8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A0FF52C" w14:textId="77777777" w:rsidR="00B023A8" w:rsidRPr="005C71D3" w:rsidRDefault="00B023A8" w:rsidP="00BC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3D6C28" w14:textId="62A8C586" w:rsidR="00B023A8" w:rsidRPr="005C71D3" w:rsidRDefault="00B023A8" w:rsidP="001F72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Защита от повышенного напряжения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C6B05D5" w14:textId="61033508" w:rsidR="00B023A8" w:rsidRPr="005C71D3" w:rsidRDefault="00B023A8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наличие</w:t>
            </w:r>
          </w:p>
        </w:tc>
        <w:tc>
          <w:tcPr>
            <w:tcW w:w="726" w:type="dxa"/>
            <w:vMerge/>
          </w:tcPr>
          <w:p w14:paraId="30CBAB46" w14:textId="77777777" w:rsidR="00B023A8" w:rsidRPr="005C71D3" w:rsidRDefault="00B023A8" w:rsidP="00BC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023A8" w:rsidRPr="006C34FC" w14:paraId="42E30A29" w14:textId="77777777" w:rsidTr="000C258A">
        <w:trPr>
          <w:trHeight w:val="255"/>
        </w:trPr>
        <w:tc>
          <w:tcPr>
            <w:tcW w:w="541" w:type="dxa"/>
            <w:vMerge/>
            <w:vAlign w:val="center"/>
          </w:tcPr>
          <w:p w14:paraId="35ACD551" w14:textId="77777777" w:rsidR="00B023A8" w:rsidRPr="005C71D3" w:rsidRDefault="00B023A8" w:rsidP="00BC1D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  <w:tcBorders>
              <w:bottom w:val="single" w:sz="4" w:space="0" w:color="auto"/>
            </w:tcBorders>
          </w:tcPr>
          <w:p w14:paraId="4280587F" w14:textId="77777777" w:rsidR="00B023A8" w:rsidRPr="005C71D3" w:rsidRDefault="00B023A8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FD255" w14:textId="77777777" w:rsidR="00B023A8" w:rsidRPr="005C71D3" w:rsidRDefault="00B023A8" w:rsidP="00BC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4EAAF" w14:textId="481388A9" w:rsidR="00B023A8" w:rsidRPr="005C71D3" w:rsidRDefault="00B023A8" w:rsidP="009D10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06C1351" w14:textId="7C684B09" w:rsidR="00B023A8" w:rsidRPr="005C71D3" w:rsidRDefault="00B023A8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6" w:type="dxa"/>
            <w:vMerge/>
            <w:tcBorders>
              <w:bottom w:val="single" w:sz="4" w:space="0" w:color="auto"/>
            </w:tcBorders>
          </w:tcPr>
          <w:p w14:paraId="5D2DD8CD" w14:textId="77777777" w:rsidR="00B023A8" w:rsidRPr="005C71D3" w:rsidRDefault="00B023A8" w:rsidP="00BC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10293" w:rsidRPr="006C34FC" w14:paraId="474A5829" w14:textId="77777777" w:rsidTr="000C258A">
        <w:trPr>
          <w:trHeight w:val="271"/>
        </w:trPr>
        <w:tc>
          <w:tcPr>
            <w:tcW w:w="541" w:type="dxa"/>
            <w:vMerge w:val="restart"/>
            <w:vAlign w:val="center"/>
          </w:tcPr>
          <w:p w14:paraId="05903493" w14:textId="0BF7B740" w:rsidR="00010293" w:rsidRPr="005C71D3" w:rsidRDefault="00010293" w:rsidP="00BF0E4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71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1361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374" w:type="dxa"/>
            <w:vMerge w:val="restart"/>
            <w:tcBorders>
              <w:top w:val="single" w:sz="4" w:space="0" w:color="auto"/>
            </w:tcBorders>
          </w:tcPr>
          <w:p w14:paraId="723A9109" w14:textId="77777777" w:rsidR="00010293" w:rsidRPr="005C71D3" w:rsidRDefault="00010293" w:rsidP="00BF0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Фильтр сетевой</w:t>
            </w:r>
          </w:p>
          <w:p w14:paraId="083DAFD1" w14:textId="1F61B393" w:rsidR="00010293" w:rsidRPr="005C71D3" w:rsidRDefault="0068565A" w:rsidP="00BF0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010293" w:rsidRPr="005C71D3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proofErr w:type="gramStart"/>
            <w:r w:rsidR="00A44E6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Vektor</w:t>
            </w:r>
            <w:proofErr w:type="spellEnd"/>
            <w:r w:rsidR="00A44E68" w:rsidRPr="001E61B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010293" w:rsidRPr="005C71D3">
              <w:rPr>
                <w:rFonts w:ascii="Times New Roman" w:hAnsi="Times New Roman" w:cs="Times New Roman"/>
                <w:sz w:val="18"/>
                <w:szCs w:val="18"/>
              </w:rPr>
              <w:t xml:space="preserve"> или</w:t>
            </w:r>
            <w:proofErr w:type="gramEnd"/>
            <w:r w:rsidR="00010293" w:rsidRPr="005C71D3">
              <w:rPr>
                <w:rFonts w:ascii="Times New Roman" w:hAnsi="Times New Roman" w:cs="Times New Roman"/>
                <w:sz w:val="18"/>
                <w:szCs w:val="18"/>
              </w:rPr>
              <w:t xml:space="preserve"> аналоги)</w:t>
            </w:r>
          </w:p>
        </w:tc>
        <w:tc>
          <w:tcPr>
            <w:tcW w:w="679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E922F" w14:textId="77777777" w:rsidR="00010293" w:rsidRPr="005C71D3" w:rsidRDefault="00010293" w:rsidP="00BF0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AE3D4" w14:textId="4C9D1892" w:rsidR="00010293" w:rsidRPr="005C71D3" w:rsidRDefault="00010293" w:rsidP="00BF0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Тип изделия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C52EBD3" w14:textId="41C46CF5" w:rsidR="00010293" w:rsidRPr="005C71D3" w:rsidRDefault="00010293" w:rsidP="00BF0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удлинитель</w:t>
            </w:r>
          </w:p>
        </w:tc>
        <w:tc>
          <w:tcPr>
            <w:tcW w:w="726" w:type="dxa"/>
            <w:vMerge w:val="restart"/>
            <w:tcBorders>
              <w:top w:val="single" w:sz="4" w:space="0" w:color="auto"/>
            </w:tcBorders>
          </w:tcPr>
          <w:p w14:paraId="642DACC8" w14:textId="21F14332" w:rsidR="00010293" w:rsidRPr="005C71D3" w:rsidRDefault="00436222" w:rsidP="00BF0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</w:tr>
      <w:tr w:rsidR="00010293" w:rsidRPr="006C34FC" w14:paraId="0D163220" w14:textId="77777777" w:rsidTr="002A6403">
        <w:trPr>
          <w:trHeight w:val="261"/>
        </w:trPr>
        <w:tc>
          <w:tcPr>
            <w:tcW w:w="541" w:type="dxa"/>
            <w:vMerge/>
            <w:vAlign w:val="center"/>
          </w:tcPr>
          <w:p w14:paraId="24A781EF" w14:textId="77777777" w:rsidR="00010293" w:rsidRPr="005C71D3" w:rsidRDefault="00010293" w:rsidP="00BF0E4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</w:tcPr>
          <w:p w14:paraId="493068A5" w14:textId="77777777" w:rsidR="00010293" w:rsidRPr="005C71D3" w:rsidRDefault="00010293" w:rsidP="00BF0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2B4BF8" w14:textId="77777777" w:rsidR="00010293" w:rsidRPr="005C71D3" w:rsidRDefault="00010293" w:rsidP="00BF0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E549D" w14:textId="2794DDA1" w:rsidR="00010293" w:rsidRPr="005C71D3" w:rsidRDefault="00010293" w:rsidP="00BF0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Тип розеток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1D0FDFA" w14:textId="15072F2D" w:rsidR="00010293" w:rsidRPr="005C71D3" w:rsidRDefault="00010293" w:rsidP="00BF0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евро</w:t>
            </w:r>
          </w:p>
        </w:tc>
        <w:tc>
          <w:tcPr>
            <w:tcW w:w="726" w:type="dxa"/>
            <w:vMerge/>
          </w:tcPr>
          <w:p w14:paraId="69AC2BB8" w14:textId="77777777" w:rsidR="00010293" w:rsidRPr="005C71D3" w:rsidRDefault="00010293" w:rsidP="00BF0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10293" w:rsidRPr="006C34FC" w14:paraId="63137F86" w14:textId="77777777" w:rsidTr="002A6403">
        <w:trPr>
          <w:trHeight w:val="292"/>
        </w:trPr>
        <w:tc>
          <w:tcPr>
            <w:tcW w:w="541" w:type="dxa"/>
            <w:vMerge/>
            <w:vAlign w:val="center"/>
          </w:tcPr>
          <w:p w14:paraId="4048887C" w14:textId="77777777" w:rsidR="00010293" w:rsidRPr="005C71D3" w:rsidRDefault="00010293" w:rsidP="00BF0E4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</w:tcPr>
          <w:p w14:paraId="39A8C760" w14:textId="77777777" w:rsidR="00010293" w:rsidRPr="005C71D3" w:rsidRDefault="00010293" w:rsidP="00BF0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AF58EE9" w14:textId="77777777" w:rsidR="00010293" w:rsidRPr="005C71D3" w:rsidRDefault="00010293" w:rsidP="00BF0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83CBC" w14:textId="4FA981FA" w:rsidR="00010293" w:rsidRPr="005C71D3" w:rsidRDefault="00010293" w:rsidP="00BF0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Длина шнура, м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4BEEC0F" w14:textId="2159A670" w:rsidR="00010293" w:rsidRPr="005C71D3" w:rsidRDefault="00010293" w:rsidP="00BF0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26" w:type="dxa"/>
            <w:vMerge/>
          </w:tcPr>
          <w:p w14:paraId="5B72EDA3" w14:textId="77777777" w:rsidR="00010293" w:rsidRPr="005C71D3" w:rsidRDefault="00010293" w:rsidP="00BF0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10293" w:rsidRPr="006C34FC" w14:paraId="662B69D4" w14:textId="77777777" w:rsidTr="002A6403">
        <w:trPr>
          <w:trHeight w:val="314"/>
        </w:trPr>
        <w:tc>
          <w:tcPr>
            <w:tcW w:w="541" w:type="dxa"/>
            <w:vMerge/>
            <w:vAlign w:val="center"/>
          </w:tcPr>
          <w:p w14:paraId="7944E7BD" w14:textId="77777777" w:rsidR="00010293" w:rsidRPr="005C71D3" w:rsidRDefault="00010293" w:rsidP="00BF0E4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</w:tcPr>
          <w:p w14:paraId="637B3791" w14:textId="77777777" w:rsidR="00010293" w:rsidRPr="005C71D3" w:rsidRDefault="00010293" w:rsidP="00BF0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90FA3E6" w14:textId="77777777" w:rsidR="00010293" w:rsidRPr="005C71D3" w:rsidRDefault="00010293" w:rsidP="00BF0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F6973" w14:textId="62F6E5B2" w:rsidR="00010293" w:rsidRPr="005C71D3" w:rsidRDefault="00010293" w:rsidP="00BF0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Количество розеток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24D31C6" w14:textId="097FE3DF" w:rsidR="00010293" w:rsidRPr="005C71D3" w:rsidRDefault="00010293" w:rsidP="00BF0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26" w:type="dxa"/>
            <w:vMerge/>
          </w:tcPr>
          <w:p w14:paraId="267B6055" w14:textId="77777777" w:rsidR="00010293" w:rsidRPr="005C71D3" w:rsidRDefault="00010293" w:rsidP="00BF0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10293" w:rsidRPr="006C34FC" w14:paraId="46810FF2" w14:textId="77777777" w:rsidTr="002A6403">
        <w:trPr>
          <w:trHeight w:val="217"/>
        </w:trPr>
        <w:tc>
          <w:tcPr>
            <w:tcW w:w="541" w:type="dxa"/>
            <w:vMerge/>
            <w:vAlign w:val="center"/>
          </w:tcPr>
          <w:p w14:paraId="5E8FA98A" w14:textId="77777777" w:rsidR="00010293" w:rsidRPr="005C71D3" w:rsidRDefault="00010293" w:rsidP="00BF0E4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</w:tcPr>
          <w:p w14:paraId="4867FFDB" w14:textId="77777777" w:rsidR="00010293" w:rsidRPr="005C71D3" w:rsidRDefault="00010293" w:rsidP="00BF0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8CF3D8A" w14:textId="77777777" w:rsidR="00010293" w:rsidRPr="005C71D3" w:rsidRDefault="00010293" w:rsidP="00BF0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8ADD4" w14:textId="2E2AABF0" w:rsidR="00010293" w:rsidRPr="005C71D3" w:rsidRDefault="00010293" w:rsidP="00BF0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Заземление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DB15790" w14:textId="3612F1E7" w:rsidR="00010293" w:rsidRPr="005C71D3" w:rsidRDefault="00010293" w:rsidP="00BF0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наличие</w:t>
            </w:r>
          </w:p>
        </w:tc>
        <w:tc>
          <w:tcPr>
            <w:tcW w:w="726" w:type="dxa"/>
            <w:vMerge/>
          </w:tcPr>
          <w:p w14:paraId="0778F5F9" w14:textId="77777777" w:rsidR="00010293" w:rsidRPr="005C71D3" w:rsidRDefault="00010293" w:rsidP="00BF0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10293" w:rsidRPr="006C34FC" w14:paraId="2F27AE24" w14:textId="77777777" w:rsidTr="002A6403">
        <w:trPr>
          <w:trHeight w:val="227"/>
        </w:trPr>
        <w:tc>
          <w:tcPr>
            <w:tcW w:w="541" w:type="dxa"/>
            <w:vMerge/>
            <w:vAlign w:val="center"/>
          </w:tcPr>
          <w:p w14:paraId="7D761CE8" w14:textId="77777777" w:rsidR="00010293" w:rsidRPr="005C71D3" w:rsidRDefault="00010293" w:rsidP="00BF0E4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</w:tcPr>
          <w:p w14:paraId="373FE47F" w14:textId="77777777" w:rsidR="00010293" w:rsidRPr="005C71D3" w:rsidRDefault="00010293" w:rsidP="00BF0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92DAB7D" w14:textId="77777777" w:rsidR="00010293" w:rsidRPr="005C71D3" w:rsidRDefault="00010293" w:rsidP="00BF0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89B99" w14:textId="1BA790F9" w:rsidR="00010293" w:rsidRPr="005C71D3" w:rsidRDefault="00010293" w:rsidP="00BF0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Индикация</w:t>
            </w:r>
            <w:r w:rsidR="008D1D04" w:rsidRPr="005C71D3">
              <w:rPr>
                <w:rFonts w:ascii="Times New Roman" w:hAnsi="Times New Roman" w:cs="Times New Roman"/>
                <w:sz w:val="18"/>
                <w:szCs w:val="18"/>
              </w:rPr>
              <w:t xml:space="preserve"> включения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3161778" w14:textId="241A3A5F" w:rsidR="00010293" w:rsidRPr="005C71D3" w:rsidRDefault="008D1D04" w:rsidP="00BF0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726" w:type="dxa"/>
            <w:vMerge/>
          </w:tcPr>
          <w:p w14:paraId="418F3D19" w14:textId="77777777" w:rsidR="00010293" w:rsidRPr="005C71D3" w:rsidRDefault="00010293" w:rsidP="00BF0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10293" w:rsidRPr="006C34FC" w14:paraId="5BE466C8" w14:textId="77777777" w:rsidTr="002A6403">
        <w:trPr>
          <w:trHeight w:val="238"/>
        </w:trPr>
        <w:tc>
          <w:tcPr>
            <w:tcW w:w="541" w:type="dxa"/>
            <w:vMerge/>
            <w:vAlign w:val="center"/>
          </w:tcPr>
          <w:p w14:paraId="5722967B" w14:textId="77777777" w:rsidR="00010293" w:rsidRPr="005C71D3" w:rsidRDefault="00010293" w:rsidP="00BF0E4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</w:tcPr>
          <w:p w14:paraId="64F3CAA4" w14:textId="77777777" w:rsidR="00010293" w:rsidRPr="005C71D3" w:rsidRDefault="00010293" w:rsidP="00BF0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7B1ED3C" w14:textId="77777777" w:rsidR="00010293" w:rsidRPr="005C71D3" w:rsidRDefault="00010293" w:rsidP="00BF0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71A11" w14:textId="36721DA3" w:rsidR="00010293" w:rsidRPr="005C71D3" w:rsidRDefault="00010293" w:rsidP="00BF0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Подавление помех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FE0075E" w14:textId="52E7D825" w:rsidR="00010293" w:rsidRPr="005C71D3" w:rsidRDefault="00010293" w:rsidP="00BF0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наличие</w:t>
            </w:r>
          </w:p>
        </w:tc>
        <w:tc>
          <w:tcPr>
            <w:tcW w:w="726" w:type="dxa"/>
            <w:vMerge/>
          </w:tcPr>
          <w:p w14:paraId="30879178" w14:textId="77777777" w:rsidR="00010293" w:rsidRPr="005C71D3" w:rsidRDefault="00010293" w:rsidP="00BF0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10293" w:rsidRPr="006C34FC" w14:paraId="69599A7B" w14:textId="77777777" w:rsidTr="002A6403">
        <w:trPr>
          <w:trHeight w:val="314"/>
        </w:trPr>
        <w:tc>
          <w:tcPr>
            <w:tcW w:w="541" w:type="dxa"/>
            <w:vMerge/>
            <w:vAlign w:val="center"/>
          </w:tcPr>
          <w:p w14:paraId="42428B43" w14:textId="77777777" w:rsidR="00010293" w:rsidRPr="005C71D3" w:rsidRDefault="00010293" w:rsidP="00BF0E4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</w:tcPr>
          <w:p w14:paraId="0DE554A5" w14:textId="77777777" w:rsidR="00010293" w:rsidRPr="005C71D3" w:rsidRDefault="00010293" w:rsidP="00BF0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ED0679" w14:textId="77777777" w:rsidR="00010293" w:rsidRPr="005C71D3" w:rsidRDefault="00010293" w:rsidP="00BF0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E2333" w14:textId="235BECCB" w:rsidR="00010293" w:rsidRPr="005C71D3" w:rsidRDefault="00010293" w:rsidP="00BF0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 xml:space="preserve">Номинальный ток нагрузки, </w:t>
            </w:r>
            <w:proofErr w:type="gramStart"/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proofErr w:type="gramEnd"/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839542A" w14:textId="1897EA0F" w:rsidR="00010293" w:rsidRPr="005C71D3" w:rsidRDefault="00010293" w:rsidP="00BF0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26" w:type="dxa"/>
            <w:vMerge/>
          </w:tcPr>
          <w:p w14:paraId="0A5E93D2" w14:textId="77777777" w:rsidR="00010293" w:rsidRPr="005C71D3" w:rsidRDefault="00010293" w:rsidP="00BF0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10293" w:rsidRPr="006C34FC" w14:paraId="46917F14" w14:textId="77777777" w:rsidTr="002A6403">
        <w:trPr>
          <w:trHeight w:val="303"/>
        </w:trPr>
        <w:tc>
          <w:tcPr>
            <w:tcW w:w="541" w:type="dxa"/>
            <w:vMerge/>
            <w:vAlign w:val="center"/>
          </w:tcPr>
          <w:p w14:paraId="1EC1FD58" w14:textId="77777777" w:rsidR="00010293" w:rsidRPr="005C71D3" w:rsidRDefault="00010293" w:rsidP="00BF0E4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</w:tcPr>
          <w:p w14:paraId="1320D3F1" w14:textId="77777777" w:rsidR="00010293" w:rsidRPr="005C71D3" w:rsidRDefault="00010293" w:rsidP="00BF0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D6F7627" w14:textId="77777777" w:rsidR="00010293" w:rsidRPr="005C71D3" w:rsidRDefault="00010293" w:rsidP="00BF0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49972" w14:textId="16FB11C6" w:rsidR="00010293" w:rsidRPr="005C71D3" w:rsidRDefault="00010293" w:rsidP="00BF0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Предохранители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94F9E2D" w14:textId="38E5A7FB" w:rsidR="00010293" w:rsidRPr="005C71D3" w:rsidRDefault="00010293" w:rsidP="00BF0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наличие</w:t>
            </w:r>
          </w:p>
        </w:tc>
        <w:tc>
          <w:tcPr>
            <w:tcW w:w="726" w:type="dxa"/>
            <w:vMerge/>
          </w:tcPr>
          <w:p w14:paraId="7E741689" w14:textId="77777777" w:rsidR="00010293" w:rsidRPr="005C71D3" w:rsidRDefault="00010293" w:rsidP="00BF0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10293" w:rsidRPr="006C34FC" w14:paraId="55B7299C" w14:textId="77777777" w:rsidTr="002A6403">
        <w:trPr>
          <w:trHeight w:val="260"/>
        </w:trPr>
        <w:tc>
          <w:tcPr>
            <w:tcW w:w="541" w:type="dxa"/>
            <w:vMerge/>
            <w:vAlign w:val="center"/>
          </w:tcPr>
          <w:p w14:paraId="282B7885" w14:textId="77777777" w:rsidR="00010293" w:rsidRPr="005C71D3" w:rsidRDefault="00010293" w:rsidP="00BF0E4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</w:tcPr>
          <w:p w14:paraId="26BB604F" w14:textId="77777777" w:rsidR="00010293" w:rsidRPr="005C71D3" w:rsidRDefault="00010293" w:rsidP="00BF0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D6A6FF1" w14:textId="77777777" w:rsidR="00010293" w:rsidRPr="005C71D3" w:rsidRDefault="00010293" w:rsidP="00BF0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5680F" w14:textId="5D6A13DC" w:rsidR="00010293" w:rsidRPr="005C71D3" w:rsidRDefault="00010293" w:rsidP="00BF0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Защита от короткого замыкания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285FCDD" w14:textId="4988CA4B" w:rsidR="00010293" w:rsidRPr="005C71D3" w:rsidRDefault="00010293" w:rsidP="00BF0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наличие</w:t>
            </w:r>
          </w:p>
        </w:tc>
        <w:tc>
          <w:tcPr>
            <w:tcW w:w="726" w:type="dxa"/>
            <w:vMerge/>
          </w:tcPr>
          <w:p w14:paraId="0942760B" w14:textId="77777777" w:rsidR="00010293" w:rsidRPr="005C71D3" w:rsidRDefault="00010293" w:rsidP="00BF0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10293" w:rsidRPr="006C34FC" w14:paraId="0C734FEB" w14:textId="77777777" w:rsidTr="002A6403">
        <w:trPr>
          <w:trHeight w:val="311"/>
        </w:trPr>
        <w:tc>
          <w:tcPr>
            <w:tcW w:w="541" w:type="dxa"/>
            <w:vMerge/>
            <w:vAlign w:val="center"/>
          </w:tcPr>
          <w:p w14:paraId="012A1CAF" w14:textId="77777777" w:rsidR="00010293" w:rsidRPr="005C71D3" w:rsidRDefault="00010293" w:rsidP="00BF0E4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</w:tcPr>
          <w:p w14:paraId="479B105C" w14:textId="77777777" w:rsidR="00010293" w:rsidRPr="005C71D3" w:rsidRDefault="00010293" w:rsidP="00BF0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2CF6866" w14:textId="77777777" w:rsidR="00010293" w:rsidRPr="005C71D3" w:rsidRDefault="00010293" w:rsidP="00BF0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4E13B" w14:textId="1FC58440" w:rsidR="00010293" w:rsidRPr="005C71D3" w:rsidRDefault="00010293" w:rsidP="00BF0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Защита от перегрузок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CA1558C" w14:textId="776F5F64" w:rsidR="00010293" w:rsidRPr="005C71D3" w:rsidRDefault="00010293" w:rsidP="00BF0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наличие</w:t>
            </w:r>
          </w:p>
        </w:tc>
        <w:tc>
          <w:tcPr>
            <w:tcW w:w="726" w:type="dxa"/>
            <w:vMerge/>
          </w:tcPr>
          <w:p w14:paraId="445BAFC7" w14:textId="77777777" w:rsidR="00010293" w:rsidRPr="005C71D3" w:rsidRDefault="00010293" w:rsidP="00BF0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10293" w:rsidRPr="006C34FC" w14:paraId="13B08F39" w14:textId="77777777" w:rsidTr="002A6403">
        <w:trPr>
          <w:trHeight w:val="498"/>
        </w:trPr>
        <w:tc>
          <w:tcPr>
            <w:tcW w:w="541" w:type="dxa"/>
            <w:vMerge/>
            <w:vAlign w:val="center"/>
          </w:tcPr>
          <w:p w14:paraId="0C7ED006" w14:textId="77777777" w:rsidR="00010293" w:rsidRPr="005C71D3" w:rsidRDefault="00010293" w:rsidP="00BF0E4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</w:tcPr>
          <w:p w14:paraId="77FF3245" w14:textId="77777777" w:rsidR="00010293" w:rsidRPr="005C71D3" w:rsidRDefault="00010293" w:rsidP="00BF0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4388056" w14:textId="77777777" w:rsidR="00010293" w:rsidRPr="005C71D3" w:rsidRDefault="00010293" w:rsidP="00BF0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A01777" w14:textId="06AB7EDC" w:rsidR="00010293" w:rsidRPr="005C71D3" w:rsidRDefault="00010293" w:rsidP="00BF0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Защита от повышенного напряжения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6B12139" w14:textId="7C2E7763" w:rsidR="00010293" w:rsidRPr="005C71D3" w:rsidRDefault="00010293" w:rsidP="00BF0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наличие</w:t>
            </w:r>
          </w:p>
        </w:tc>
        <w:tc>
          <w:tcPr>
            <w:tcW w:w="726" w:type="dxa"/>
            <w:vMerge/>
          </w:tcPr>
          <w:p w14:paraId="64545E3F" w14:textId="77777777" w:rsidR="00010293" w:rsidRPr="005C71D3" w:rsidRDefault="00010293" w:rsidP="00BF0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F57DD" w:rsidRPr="006C34FC" w14:paraId="76817B6B" w14:textId="77777777" w:rsidTr="00AF534E">
        <w:trPr>
          <w:trHeight w:val="282"/>
        </w:trPr>
        <w:tc>
          <w:tcPr>
            <w:tcW w:w="541" w:type="dxa"/>
            <w:vMerge w:val="restart"/>
            <w:vAlign w:val="center"/>
          </w:tcPr>
          <w:p w14:paraId="7D32AA53" w14:textId="113089BF" w:rsidR="006F57DD" w:rsidRPr="005C71D3" w:rsidRDefault="006F57DD" w:rsidP="006F57D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71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1361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374" w:type="dxa"/>
            <w:vMerge w:val="restart"/>
            <w:tcBorders>
              <w:top w:val="single" w:sz="4" w:space="0" w:color="auto"/>
            </w:tcBorders>
          </w:tcPr>
          <w:p w14:paraId="15629363" w14:textId="77777777" w:rsidR="006F57DD" w:rsidRPr="005C71D3" w:rsidRDefault="006F57DD" w:rsidP="006F57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Кабель</w:t>
            </w:r>
          </w:p>
          <w:p w14:paraId="1BBD37D4" w14:textId="0232C494" w:rsidR="006F57DD" w:rsidRPr="005C71D3" w:rsidRDefault="006F57DD" w:rsidP="006F57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3754A" w14:textId="77777777" w:rsidR="006F57DD" w:rsidRPr="005C71D3" w:rsidRDefault="006F57DD" w:rsidP="006F5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77758" w14:textId="118EB41D" w:rsidR="006F57DD" w:rsidRPr="005C71D3" w:rsidRDefault="006F57DD" w:rsidP="006F57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Тип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5FA2E2D" w14:textId="79DF62AF" w:rsidR="006F57DD" w:rsidRPr="005C71D3" w:rsidRDefault="00D1410A" w:rsidP="006F57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HDMI</w:t>
            </w:r>
          </w:p>
        </w:tc>
        <w:tc>
          <w:tcPr>
            <w:tcW w:w="726" w:type="dxa"/>
            <w:vMerge w:val="restart"/>
            <w:tcBorders>
              <w:top w:val="single" w:sz="4" w:space="0" w:color="auto"/>
            </w:tcBorders>
          </w:tcPr>
          <w:p w14:paraId="49CA71ED" w14:textId="38F5C573" w:rsidR="006F57DD" w:rsidRPr="005C71D3" w:rsidRDefault="00436698" w:rsidP="006F5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71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</w:tr>
      <w:tr w:rsidR="006F57DD" w:rsidRPr="006C34FC" w14:paraId="632028E2" w14:textId="77777777" w:rsidTr="002A6403">
        <w:trPr>
          <w:trHeight w:val="265"/>
        </w:trPr>
        <w:tc>
          <w:tcPr>
            <w:tcW w:w="541" w:type="dxa"/>
            <w:vMerge/>
            <w:vAlign w:val="center"/>
          </w:tcPr>
          <w:p w14:paraId="2A868EDE" w14:textId="77777777" w:rsidR="006F57DD" w:rsidRPr="005C71D3" w:rsidRDefault="006F57DD" w:rsidP="006F57D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</w:tcPr>
          <w:p w14:paraId="0723A428" w14:textId="77777777" w:rsidR="006F57DD" w:rsidRPr="005C71D3" w:rsidRDefault="006F57DD" w:rsidP="006F57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D5D4D46" w14:textId="77777777" w:rsidR="006F57DD" w:rsidRPr="005C71D3" w:rsidRDefault="006F57DD" w:rsidP="006F5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A5FDA" w14:textId="2AA068E5" w:rsidR="006F57DD" w:rsidRPr="005C71D3" w:rsidRDefault="006F57DD" w:rsidP="006F57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Длина, м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EEC1DEA" w14:textId="35DA6E20" w:rsidR="006F57DD" w:rsidRPr="005C71D3" w:rsidRDefault="000C1E8B" w:rsidP="006F57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26" w:type="dxa"/>
            <w:vMerge/>
          </w:tcPr>
          <w:p w14:paraId="33446D41" w14:textId="77777777" w:rsidR="006F57DD" w:rsidRPr="005C71D3" w:rsidRDefault="006F57DD" w:rsidP="006F5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F57DD" w:rsidRPr="006C34FC" w14:paraId="445FC2A8" w14:textId="77777777" w:rsidTr="002A6403">
        <w:trPr>
          <w:trHeight w:val="270"/>
        </w:trPr>
        <w:tc>
          <w:tcPr>
            <w:tcW w:w="541" w:type="dxa"/>
            <w:vMerge/>
            <w:vAlign w:val="center"/>
          </w:tcPr>
          <w:p w14:paraId="40CFEBD3" w14:textId="77777777" w:rsidR="006F57DD" w:rsidRPr="005C71D3" w:rsidRDefault="006F57DD" w:rsidP="006F57D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</w:tcPr>
          <w:p w14:paraId="0396CE94" w14:textId="77777777" w:rsidR="006F57DD" w:rsidRPr="005C71D3" w:rsidRDefault="006F57DD" w:rsidP="006F57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7FBDD6" w14:textId="77777777" w:rsidR="006F57DD" w:rsidRPr="005C71D3" w:rsidRDefault="006F57DD" w:rsidP="006F5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A28BD0" w14:textId="759A6A9D" w:rsidR="006F57DD" w:rsidRPr="005C71D3" w:rsidRDefault="006F57DD" w:rsidP="006F57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Тип разъема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CDA98EF" w14:textId="7139A6EA" w:rsidR="006F57DD" w:rsidRPr="005C71D3" w:rsidRDefault="000C1E8B" w:rsidP="006F57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HDMI (m) - HDMI (m)</w:t>
            </w:r>
          </w:p>
        </w:tc>
        <w:tc>
          <w:tcPr>
            <w:tcW w:w="726" w:type="dxa"/>
            <w:vMerge/>
          </w:tcPr>
          <w:p w14:paraId="2929D1BB" w14:textId="77777777" w:rsidR="006F57DD" w:rsidRPr="005C71D3" w:rsidRDefault="006F57DD" w:rsidP="006F5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94D99" w:rsidRPr="006C34FC" w14:paraId="7E5B02DE" w14:textId="77777777" w:rsidTr="002A6403">
        <w:trPr>
          <w:trHeight w:val="217"/>
        </w:trPr>
        <w:tc>
          <w:tcPr>
            <w:tcW w:w="541" w:type="dxa"/>
            <w:vMerge w:val="restart"/>
            <w:vAlign w:val="center"/>
          </w:tcPr>
          <w:p w14:paraId="44825C34" w14:textId="27DF3C79" w:rsidR="00994D99" w:rsidRPr="005C71D3" w:rsidRDefault="00994D99" w:rsidP="00BC1D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71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1361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374" w:type="dxa"/>
            <w:vMerge w:val="restart"/>
          </w:tcPr>
          <w:p w14:paraId="1E4A7FF8" w14:textId="77777777" w:rsidR="00994D99" w:rsidRPr="005C71D3" w:rsidRDefault="00994D99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Коннектор</w:t>
            </w:r>
          </w:p>
          <w:p w14:paraId="58181A8B" w14:textId="70AC21C0" w:rsidR="002204BB" w:rsidRPr="005C71D3" w:rsidRDefault="002204BB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FBF36AA" w14:textId="77777777" w:rsidR="00994D99" w:rsidRPr="005C71D3" w:rsidRDefault="00994D99" w:rsidP="00BC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0EE60" w14:textId="1CAE20FB" w:rsidR="00994D99" w:rsidRPr="005C71D3" w:rsidRDefault="00994D99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Способ присоединения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9E5B1D1" w14:textId="7A88C60B" w:rsidR="00994D99" w:rsidRPr="005C71D3" w:rsidRDefault="00994D99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обжим</w:t>
            </w:r>
          </w:p>
        </w:tc>
        <w:tc>
          <w:tcPr>
            <w:tcW w:w="726" w:type="dxa"/>
            <w:vMerge w:val="restart"/>
          </w:tcPr>
          <w:p w14:paraId="1BE369B5" w14:textId="47A4A93D" w:rsidR="00994D99" w:rsidRPr="005C71D3" w:rsidRDefault="00436698" w:rsidP="00BC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71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</w:tr>
      <w:tr w:rsidR="00994D99" w:rsidRPr="006C34FC" w14:paraId="5172A2CD" w14:textId="77777777" w:rsidTr="002A6403">
        <w:trPr>
          <w:trHeight w:val="314"/>
        </w:trPr>
        <w:tc>
          <w:tcPr>
            <w:tcW w:w="541" w:type="dxa"/>
            <w:vMerge/>
            <w:vAlign w:val="center"/>
          </w:tcPr>
          <w:p w14:paraId="7DE793B3" w14:textId="77777777" w:rsidR="00994D99" w:rsidRPr="005C71D3" w:rsidRDefault="00994D99" w:rsidP="00BC1D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</w:tcPr>
          <w:p w14:paraId="381A4219" w14:textId="77777777" w:rsidR="00994D99" w:rsidRPr="005C71D3" w:rsidRDefault="00994D99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2668D86" w14:textId="77777777" w:rsidR="00994D99" w:rsidRPr="005C71D3" w:rsidRDefault="00994D99" w:rsidP="00BC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042B9" w14:textId="4FD7AB37" w:rsidR="00994D99" w:rsidRPr="005C71D3" w:rsidRDefault="00994D99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Тип разъема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91C5C0C" w14:textId="142999B8" w:rsidR="00994D99" w:rsidRPr="005C71D3" w:rsidRDefault="00994D99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rj45</w:t>
            </w:r>
          </w:p>
        </w:tc>
        <w:tc>
          <w:tcPr>
            <w:tcW w:w="726" w:type="dxa"/>
            <w:vMerge/>
          </w:tcPr>
          <w:p w14:paraId="2003EB9D" w14:textId="77777777" w:rsidR="00994D99" w:rsidRPr="005C71D3" w:rsidRDefault="00994D99" w:rsidP="00BC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94D99" w:rsidRPr="006C34FC" w14:paraId="5FD31FAB" w14:textId="77777777" w:rsidTr="002A6403">
        <w:trPr>
          <w:trHeight w:val="295"/>
        </w:trPr>
        <w:tc>
          <w:tcPr>
            <w:tcW w:w="541" w:type="dxa"/>
            <w:vMerge/>
            <w:vAlign w:val="center"/>
          </w:tcPr>
          <w:p w14:paraId="57581FA3" w14:textId="77777777" w:rsidR="00994D99" w:rsidRPr="005C71D3" w:rsidRDefault="00994D99" w:rsidP="00BC1D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</w:tcPr>
          <w:p w14:paraId="6AC29CB5" w14:textId="77777777" w:rsidR="00994D99" w:rsidRPr="005C71D3" w:rsidRDefault="00994D99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702CC8E" w14:textId="77777777" w:rsidR="00994D99" w:rsidRPr="005C71D3" w:rsidRDefault="00994D99" w:rsidP="00BC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E46A4" w14:textId="32DCD97B" w:rsidR="00994D99" w:rsidRPr="005C71D3" w:rsidRDefault="00994D99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Категория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98E05E" w14:textId="5D900B04" w:rsidR="00994D99" w:rsidRPr="005C71D3" w:rsidRDefault="00994D99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26" w:type="dxa"/>
            <w:vMerge/>
          </w:tcPr>
          <w:p w14:paraId="19E42103" w14:textId="77777777" w:rsidR="00994D99" w:rsidRPr="005C71D3" w:rsidRDefault="00994D99" w:rsidP="00BC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94D99" w:rsidRPr="006C34FC" w14:paraId="301F3A63" w14:textId="77777777" w:rsidTr="002A6403">
        <w:trPr>
          <w:trHeight w:val="206"/>
        </w:trPr>
        <w:tc>
          <w:tcPr>
            <w:tcW w:w="541" w:type="dxa"/>
            <w:vMerge/>
            <w:vAlign w:val="center"/>
          </w:tcPr>
          <w:p w14:paraId="108A40B2" w14:textId="77777777" w:rsidR="00994D99" w:rsidRPr="005C71D3" w:rsidRDefault="00994D99" w:rsidP="00BC1D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</w:tcPr>
          <w:p w14:paraId="22E0A8E9" w14:textId="77777777" w:rsidR="00994D99" w:rsidRPr="005C71D3" w:rsidRDefault="00994D99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FBCA79F" w14:textId="77777777" w:rsidR="00994D99" w:rsidRPr="005C71D3" w:rsidRDefault="00994D99" w:rsidP="00BC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74259" w14:textId="3FBF898A" w:rsidR="00994D99" w:rsidRPr="005C71D3" w:rsidRDefault="00994D99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Экранирование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1392407" w14:textId="776A0BB9" w:rsidR="00994D99" w:rsidRPr="005C71D3" w:rsidRDefault="00994D99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726" w:type="dxa"/>
            <w:vMerge/>
          </w:tcPr>
          <w:p w14:paraId="7827F642" w14:textId="77777777" w:rsidR="00994D99" w:rsidRPr="005C71D3" w:rsidRDefault="00994D99" w:rsidP="00BC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94D99" w:rsidRPr="006C34FC" w14:paraId="2AD1A56A" w14:textId="77777777" w:rsidTr="002A6403">
        <w:trPr>
          <w:trHeight w:val="281"/>
        </w:trPr>
        <w:tc>
          <w:tcPr>
            <w:tcW w:w="541" w:type="dxa"/>
            <w:vMerge/>
            <w:vAlign w:val="center"/>
          </w:tcPr>
          <w:p w14:paraId="67404A68" w14:textId="77777777" w:rsidR="00994D99" w:rsidRPr="005C71D3" w:rsidRDefault="00994D99" w:rsidP="00BC1D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</w:tcPr>
          <w:p w14:paraId="28735A17" w14:textId="77777777" w:rsidR="00994D99" w:rsidRPr="005C71D3" w:rsidRDefault="00994D99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C53E3D1" w14:textId="77777777" w:rsidR="00994D99" w:rsidRPr="005C71D3" w:rsidRDefault="00994D99" w:rsidP="00BC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7C35B" w14:textId="570632F3" w:rsidR="00994D99" w:rsidRPr="005C71D3" w:rsidRDefault="00994D99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Тип ножей контактов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6EE72C4" w14:textId="07A46D82" w:rsidR="00994D99" w:rsidRPr="005C71D3" w:rsidRDefault="00994D99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Для одножильного кабеля</w:t>
            </w:r>
          </w:p>
        </w:tc>
        <w:tc>
          <w:tcPr>
            <w:tcW w:w="726" w:type="dxa"/>
            <w:vMerge/>
          </w:tcPr>
          <w:p w14:paraId="64B5BAF1" w14:textId="77777777" w:rsidR="00994D99" w:rsidRPr="005C71D3" w:rsidRDefault="00994D99" w:rsidP="00BC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94D99" w:rsidRPr="006C34FC" w14:paraId="1EDCBFDC" w14:textId="77777777" w:rsidTr="002A6403">
        <w:trPr>
          <w:trHeight w:val="238"/>
        </w:trPr>
        <w:tc>
          <w:tcPr>
            <w:tcW w:w="541" w:type="dxa"/>
            <w:vMerge/>
            <w:vAlign w:val="center"/>
          </w:tcPr>
          <w:p w14:paraId="63D49E01" w14:textId="77777777" w:rsidR="00994D99" w:rsidRPr="005C71D3" w:rsidRDefault="00994D99" w:rsidP="00BC1D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</w:tcPr>
          <w:p w14:paraId="6EBE7C61" w14:textId="77777777" w:rsidR="00994D99" w:rsidRPr="005C71D3" w:rsidRDefault="00994D99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CB68449" w14:textId="77777777" w:rsidR="00994D99" w:rsidRPr="005C71D3" w:rsidRDefault="00994D99" w:rsidP="00BC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D9F7E" w14:textId="5E014442" w:rsidR="00994D99" w:rsidRPr="005C71D3" w:rsidRDefault="00994D99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Количество контактов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CDC5660" w14:textId="71A4909C" w:rsidR="00994D99" w:rsidRPr="005C71D3" w:rsidRDefault="00994D99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26" w:type="dxa"/>
            <w:vMerge/>
          </w:tcPr>
          <w:p w14:paraId="6BEA8427" w14:textId="77777777" w:rsidR="00994D99" w:rsidRPr="005C71D3" w:rsidRDefault="00994D99" w:rsidP="00BC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94D99" w:rsidRPr="006C34FC" w14:paraId="385E96B3" w14:textId="77777777" w:rsidTr="002A6403">
        <w:trPr>
          <w:trHeight w:val="425"/>
        </w:trPr>
        <w:tc>
          <w:tcPr>
            <w:tcW w:w="541" w:type="dxa"/>
            <w:vMerge/>
            <w:vAlign w:val="center"/>
          </w:tcPr>
          <w:p w14:paraId="5963E91E" w14:textId="77777777" w:rsidR="00994D99" w:rsidRPr="005C71D3" w:rsidRDefault="00994D99" w:rsidP="00BC1D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</w:tcPr>
          <w:p w14:paraId="68F3138A" w14:textId="77777777" w:rsidR="00994D99" w:rsidRPr="005C71D3" w:rsidRDefault="00994D99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04187B3" w14:textId="77777777" w:rsidR="00994D99" w:rsidRPr="005C71D3" w:rsidRDefault="00994D99" w:rsidP="00BC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FAD73" w14:textId="13E5A52F" w:rsidR="00994D99" w:rsidRPr="005C71D3" w:rsidRDefault="00994D99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Число мест под контакты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7AE034B" w14:textId="6BFEB29F" w:rsidR="00994D99" w:rsidRPr="005C71D3" w:rsidRDefault="00994D99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26" w:type="dxa"/>
            <w:vMerge/>
          </w:tcPr>
          <w:p w14:paraId="69C15173" w14:textId="77777777" w:rsidR="00994D99" w:rsidRPr="005C71D3" w:rsidRDefault="00994D99" w:rsidP="00BC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94D99" w:rsidRPr="006C34FC" w14:paraId="624AE722" w14:textId="77777777" w:rsidTr="000C258A">
        <w:trPr>
          <w:trHeight w:val="403"/>
        </w:trPr>
        <w:tc>
          <w:tcPr>
            <w:tcW w:w="541" w:type="dxa"/>
            <w:vMerge/>
            <w:vAlign w:val="center"/>
          </w:tcPr>
          <w:p w14:paraId="3B2530DD" w14:textId="77777777" w:rsidR="00994D99" w:rsidRPr="005C71D3" w:rsidRDefault="00994D99" w:rsidP="00BC1D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  <w:tcBorders>
              <w:bottom w:val="single" w:sz="4" w:space="0" w:color="auto"/>
            </w:tcBorders>
          </w:tcPr>
          <w:p w14:paraId="1CD05FE2" w14:textId="77777777" w:rsidR="00994D99" w:rsidRPr="005C71D3" w:rsidRDefault="00994D99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B3387" w14:textId="77777777" w:rsidR="00994D99" w:rsidRPr="005C71D3" w:rsidRDefault="00994D99" w:rsidP="00BC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46E07" w14:textId="596D2C42" w:rsidR="00994D99" w:rsidRPr="005C71D3" w:rsidRDefault="00994D99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Количество в упаковке, шт</w:t>
            </w:r>
            <w:r w:rsidR="002A0AE2" w:rsidRPr="005C71D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F2DCDED" w14:textId="5CD90F8B" w:rsidR="00994D99" w:rsidRPr="005C71D3" w:rsidRDefault="00994D99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726" w:type="dxa"/>
            <w:vMerge/>
            <w:tcBorders>
              <w:bottom w:val="single" w:sz="4" w:space="0" w:color="auto"/>
            </w:tcBorders>
          </w:tcPr>
          <w:p w14:paraId="3B41B1B3" w14:textId="77777777" w:rsidR="00994D99" w:rsidRPr="005C71D3" w:rsidRDefault="00994D99" w:rsidP="00BC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B5BB1" w:rsidRPr="006C34FC" w14:paraId="24D2535F" w14:textId="77777777" w:rsidTr="006A7909">
        <w:trPr>
          <w:trHeight w:val="223"/>
        </w:trPr>
        <w:tc>
          <w:tcPr>
            <w:tcW w:w="541" w:type="dxa"/>
            <w:vMerge w:val="restart"/>
            <w:vAlign w:val="center"/>
          </w:tcPr>
          <w:p w14:paraId="32641AB5" w14:textId="700171A0" w:rsidR="00DB5BB1" w:rsidRPr="005C71D3" w:rsidRDefault="00DB5BB1" w:rsidP="00BC1D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71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1361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374" w:type="dxa"/>
            <w:vMerge w:val="restart"/>
            <w:tcBorders>
              <w:top w:val="single" w:sz="4" w:space="0" w:color="auto"/>
            </w:tcBorders>
          </w:tcPr>
          <w:p w14:paraId="03E7FFBD" w14:textId="3A432814" w:rsidR="00DB5BB1" w:rsidRPr="005C71D3" w:rsidRDefault="00DB5BB1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 xml:space="preserve">Кронштейн </w:t>
            </w:r>
          </w:p>
          <w:p w14:paraId="45617316" w14:textId="1697C79A" w:rsidR="00DB5BB1" w:rsidRPr="005C71D3" w:rsidRDefault="00DB5BB1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8EAF5" w14:textId="77777777" w:rsidR="00DB5BB1" w:rsidRPr="005C71D3" w:rsidRDefault="00DB5BB1" w:rsidP="00BC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A9C4A" w14:textId="1CFA37FC" w:rsidR="00DB5BB1" w:rsidRPr="005C71D3" w:rsidRDefault="00DB5BB1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Тип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53A69D8" w14:textId="1C927946" w:rsidR="00DB5BB1" w:rsidRPr="005C71D3" w:rsidRDefault="00DB5BB1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Кронштейн для монитора</w:t>
            </w:r>
          </w:p>
        </w:tc>
        <w:tc>
          <w:tcPr>
            <w:tcW w:w="726" w:type="dxa"/>
            <w:vMerge w:val="restart"/>
            <w:tcBorders>
              <w:top w:val="single" w:sz="4" w:space="0" w:color="auto"/>
            </w:tcBorders>
          </w:tcPr>
          <w:p w14:paraId="0CFB6EB2" w14:textId="12FD688C" w:rsidR="00DB5BB1" w:rsidRPr="005C71D3" w:rsidRDefault="00436698" w:rsidP="00BC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71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DB5BB1" w:rsidRPr="006C34FC" w14:paraId="4693BAFA" w14:textId="77777777" w:rsidTr="002A6403">
        <w:trPr>
          <w:trHeight w:val="260"/>
        </w:trPr>
        <w:tc>
          <w:tcPr>
            <w:tcW w:w="541" w:type="dxa"/>
            <w:vMerge/>
            <w:vAlign w:val="center"/>
          </w:tcPr>
          <w:p w14:paraId="5BC24ECD" w14:textId="77777777" w:rsidR="00DB5BB1" w:rsidRPr="005C71D3" w:rsidRDefault="00DB5BB1" w:rsidP="00BC1D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</w:tcPr>
          <w:p w14:paraId="4855F533" w14:textId="77777777" w:rsidR="00DB5BB1" w:rsidRPr="005C71D3" w:rsidRDefault="00DB5BB1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4AC807E" w14:textId="77777777" w:rsidR="00DB5BB1" w:rsidRPr="005C71D3" w:rsidRDefault="00DB5BB1" w:rsidP="00BC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A28E2" w14:textId="61B3A4DB" w:rsidR="00DB5BB1" w:rsidRPr="005C71D3" w:rsidRDefault="00DB5BB1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Назначение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E8F280A" w14:textId="1699B780" w:rsidR="00DB5BB1" w:rsidRPr="005C71D3" w:rsidRDefault="00DB5BB1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для мониторов ЖК</w:t>
            </w:r>
          </w:p>
        </w:tc>
        <w:tc>
          <w:tcPr>
            <w:tcW w:w="726" w:type="dxa"/>
            <w:vMerge/>
          </w:tcPr>
          <w:p w14:paraId="64FFDB7A" w14:textId="77777777" w:rsidR="00DB5BB1" w:rsidRPr="005C71D3" w:rsidRDefault="00DB5BB1" w:rsidP="00BC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B5BB1" w:rsidRPr="006C34FC" w14:paraId="3F368C0D" w14:textId="77777777" w:rsidTr="002A6403">
        <w:trPr>
          <w:trHeight w:val="145"/>
        </w:trPr>
        <w:tc>
          <w:tcPr>
            <w:tcW w:w="541" w:type="dxa"/>
            <w:vMerge/>
            <w:vAlign w:val="center"/>
          </w:tcPr>
          <w:p w14:paraId="22FAD58C" w14:textId="77777777" w:rsidR="00DB5BB1" w:rsidRPr="005C71D3" w:rsidRDefault="00DB5BB1" w:rsidP="00BC1D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</w:tcPr>
          <w:p w14:paraId="0BDF2657" w14:textId="77777777" w:rsidR="00DB5BB1" w:rsidRPr="005C71D3" w:rsidRDefault="00DB5BB1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ACEA037" w14:textId="77777777" w:rsidR="00DB5BB1" w:rsidRPr="005C71D3" w:rsidRDefault="00DB5BB1" w:rsidP="00BC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511D5" w14:textId="50ED8CB4" w:rsidR="00DB5BB1" w:rsidRPr="005C71D3" w:rsidRDefault="00DB5BB1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Регулировка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5E9E687" w14:textId="63A89339" w:rsidR="00DB5BB1" w:rsidRPr="005C71D3" w:rsidRDefault="00DB5BB1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поворот и наклон</w:t>
            </w:r>
          </w:p>
        </w:tc>
        <w:tc>
          <w:tcPr>
            <w:tcW w:w="726" w:type="dxa"/>
            <w:vMerge/>
          </w:tcPr>
          <w:p w14:paraId="293DB431" w14:textId="77777777" w:rsidR="00DB5BB1" w:rsidRPr="005C71D3" w:rsidRDefault="00DB5BB1" w:rsidP="00BC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B5BB1" w:rsidRPr="006C34FC" w14:paraId="1DBAD1EE" w14:textId="77777777" w:rsidTr="002A6403">
        <w:trPr>
          <w:trHeight w:val="207"/>
        </w:trPr>
        <w:tc>
          <w:tcPr>
            <w:tcW w:w="541" w:type="dxa"/>
            <w:vMerge/>
            <w:vAlign w:val="center"/>
          </w:tcPr>
          <w:p w14:paraId="3411EF2C" w14:textId="77777777" w:rsidR="00DB5BB1" w:rsidRPr="005C71D3" w:rsidRDefault="00DB5BB1" w:rsidP="00BC1D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</w:tcPr>
          <w:p w14:paraId="2F114127" w14:textId="77777777" w:rsidR="00DB5BB1" w:rsidRPr="005C71D3" w:rsidRDefault="00DB5BB1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FD4AA9" w14:textId="77777777" w:rsidR="00DB5BB1" w:rsidRPr="005C71D3" w:rsidRDefault="00DB5BB1" w:rsidP="00BC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618E6" w14:textId="58AB1B25" w:rsidR="00DB5BB1" w:rsidRPr="005C71D3" w:rsidRDefault="00DB5BB1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Установка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B9611C9" w14:textId="3B2F6651" w:rsidR="00DB5BB1" w:rsidRPr="005C71D3" w:rsidRDefault="00DB5BB1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крепление к столешнице</w:t>
            </w:r>
          </w:p>
        </w:tc>
        <w:tc>
          <w:tcPr>
            <w:tcW w:w="726" w:type="dxa"/>
            <w:vMerge/>
          </w:tcPr>
          <w:p w14:paraId="07352AE2" w14:textId="77777777" w:rsidR="00DB5BB1" w:rsidRPr="005C71D3" w:rsidRDefault="00DB5BB1" w:rsidP="00BC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B5BB1" w:rsidRPr="006C34FC" w14:paraId="6B82A8D8" w14:textId="77777777" w:rsidTr="002A6403">
        <w:trPr>
          <w:trHeight w:val="260"/>
        </w:trPr>
        <w:tc>
          <w:tcPr>
            <w:tcW w:w="541" w:type="dxa"/>
            <w:vMerge/>
            <w:vAlign w:val="center"/>
          </w:tcPr>
          <w:p w14:paraId="5EFDA5CD" w14:textId="77777777" w:rsidR="00DB5BB1" w:rsidRPr="005C71D3" w:rsidRDefault="00DB5BB1" w:rsidP="00BC1D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</w:tcPr>
          <w:p w14:paraId="43CE8928" w14:textId="77777777" w:rsidR="00DB5BB1" w:rsidRPr="005C71D3" w:rsidRDefault="00DB5BB1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5709BA5" w14:textId="77777777" w:rsidR="00DB5BB1" w:rsidRPr="005C71D3" w:rsidRDefault="00DB5BB1" w:rsidP="00BC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FFA29" w14:textId="69C61A98" w:rsidR="00DB5BB1" w:rsidRPr="005C71D3" w:rsidRDefault="00DB5BB1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Максимальная нагрузка, кг.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BFCBBFA" w14:textId="5FF39648" w:rsidR="00DB5BB1" w:rsidRPr="005C71D3" w:rsidRDefault="003369EC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726" w:type="dxa"/>
            <w:vMerge/>
          </w:tcPr>
          <w:p w14:paraId="29C451CB" w14:textId="77777777" w:rsidR="00DB5BB1" w:rsidRPr="005C71D3" w:rsidRDefault="00DB5BB1" w:rsidP="00BC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B5BB1" w:rsidRPr="006C34FC" w14:paraId="15D9C36D" w14:textId="77777777" w:rsidTr="002A6403">
        <w:trPr>
          <w:trHeight w:val="404"/>
        </w:trPr>
        <w:tc>
          <w:tcPr>
            <w:tcW w:w="541" w:type="dxa"/>
            <w:vMerge/>
            <w:vAlign w:val="center"/>
          </w:tcPr>
          <w:p w14:paraId="3B3E25B8" w14:textId="77777777" w:rsidR="00DB5BB1" w:rsidRPr="005C71D3" w:rsidRDefault="00DB5BB1" w:rsidP="00BC1D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</w:tcPr>
          <w:p w14:paraId="5A39C554" w14:textId="77777777" w:rsidR="00DB5BB1" w:rsidRPr="005C71D3" w:rsidRDefault="00DB5BB1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5541E46" w14:textId="77777777" w:rsidR="00DB5BB1" w:rsidRPr="005C71D3" w:rsidRDefault="00DB5BB1" w:rsidP="00BC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A5FD0" w14:textId="08900AA8" w:rsidR="00DB5BB1" w:rsidRPr="005C71D3" w:rsidRDefault="00DB5BB1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Подходит для диагоналей, дюйм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9DA761F" w14:textId="69444698" w:rsidR="00DB5BB1" w:rsidRPr="005C71D3" w:rsidRDefault="00DB5BB1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15-</w:t>
            </w:r>
            <w:r w:rsidR="0056404B" w:rsidRPr="005C71D3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726" w:type="dxa"/>
            <w:vMerge/>
          </w:tcPr>
          <w:p w14:paraId="1CF248A6" w14:textId="77777777" w:rsidR="00DB5BB1" w:rsidRPr="005C71D3" w:rsidRDefault="00DB5BB1" w:rsidP="00BC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B5BB1" w:rsidRPr="006C34FC" w14:paraId="69FC5D07" w14:textId="77777777" w:rsidTr="00397E70">
        <w:trPr>
          <w:trHeight w:val="437"/>
        </w:trPr>
        <w:tc>
          <w:tcPr>
            <w:tcW w:w="541" w:type="dxa"/>
            <w:vMerge/>
            <w:vAlign w:val="center"/>
          </w:tcPr>
          <w:p w14:paraId="4C92737C" w14:textId="77777777" w:rsidR="00DB5BB1" w:rsidRPr="005C71D3" w:rsidRDefault="00DB5BB1" w:rsidP="00BC1D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  <w:tcBorders>
              <w:bottom w:val="single" w:sz="4" w:space="0" w:color="auto"/>
            </w:tcBorders>
          </w:tcPr>
          <w:p w14:paraId="29654878" w14:textId="77777777" w:rsidR="00DB5BB1" w:rsidRPr="005C71D3" w:rsidRDefault="00DB5BB1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9F711" w14:textId="77777777" w:rsidR="00DB5BB1" w:rsidRPr="005C71D3" w:rsidRDefault="00DB5BB1" w:rsidP="00BC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807FE" w14:textId="4AB2592A" w:rsidR="00DB5BB1" w:rsidRPr="005C71D3" w:rsidRDefault="00DB5BB1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Количество устанавливаемых мониторов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7475351" w14:textId="37138B7B" w:rsidR="00DB5BB1" w:rsidRPr="005C71D3" w:rsidRDefault="00DB5BB1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26" w:type="dxa"/>
            <w:vMerge/>
            <w:tcBorders>
              <w:bottom w:val="single" w:sz="4" w:space="0" w:color="auto"/>
            </w:tcBorders>
          </w:tcPr>
          <w:p w14:paraId="06544589" w14:textId="77777777" w:rsidR="00DB5BB1" w:rsidRPr="005C71D3" w:rsidRDefault="00DB5BB1" w:rsidP="00BC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54849" w:rsidRPr="006C34FC" w14:paraId="3A68B8DC" w14:textId="77777777" w:rsidTr="006A7909">
        <w:trPr>
          <w:trHeight w:val="172"/>
        </w:trPr>
        <w:tc>
          <w:tcPr>
            <w:tcW w:w="541" w:type="dxa"/>
            <w:vMerge w:val="restart"/>
            <w:vAlign w:val="center"/>
          </w:tcPr>
          <w:p w14:paraId="6ECF0CB4" w14:textId="51A67DD1" w:rsidR="00054849" w:rsidRPr="005C71D3" w:rsidRDefault="00136126" w:rsidP="00BC1D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2374" w:type="dxa"/>
            <w:vMerge w:val="restart"/>
            <w:tcBorders>
              <w:top w:val="single" w:sz="4" w:space="0" w:color="auto"/>
            </w:tcBorders>
          </w:tcPr>
          <w:p w14:paraId="57E3CBA0" w14:textId="2AA66A38" w:rsidR="00054849" w:rsidRPr="005C71D3" w:rsidRDefault="00054849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 xml:space="preserve">Носитель ЭЦП </w:t>
            </w:r>
          </w:p>
          <w:p w14:paraId="18274CAE" w14:textId="57D12B4C" w:rsidR="00054849" w:rsidRPr="005C71D3" w:rsidRDefault="00054849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56948" w14:textId="77777777" w:rsidR="00054849" w:rsidRPr="005C71D3" w:rsidRDefault="00054849" w:rsidP="00BC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4C03A" w14:textId="5227F716" w:rsidR="00054849" w:rsidRPr="005C71D3" w:rsidRDefault="00054849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Интерфейс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D9F5F71" w14:textId="462E8E1C" w:rsidR="00054849" w:rsidRPr="005C71D3" w:rsidRDefault="00054849" w:rsidP="000110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USB 3.2</w:t>
            </w:r>
          </w:p>
        </w:tc>
        <w:tc>
          <w:tcPr>
            <w:tcW w:w="726" w:type="dxa"/>
            <w:vMerge w:val="restart"/>
            <w:tcBorders>
              <w:top w:val="single" w:sz="4" w:space="0" w:color="auto"/>
            </w:tcBorders>
          </w:tcPr>
          <w:p w14:paraId="561D3AE1" w14:textId="1EA07F1B" w:rsidR="00054849" w:rsidRPr="005C71D3" w:rsidRDefault="00436698" w:rsidP="00BC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71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</w:tr>
      <w:tr w:rsidR="00054849" w:rsidRPr="006C34FC" w14:paraId="67004921" w14:textId="77777777" w:rsidTr="002A6403">
        <w:trPr>
          <w:trHeight w:val="216"/>
        </w:trPr>
        <w:tc>
          <w:tcPr>
            <w:tcW w:w="541" w:type="dxa"/>
            <w:vMerge/>
            <w:vAlign w:val="center"/>
          </w:tcPr>
          <w:p w14:paraId="2B87CED4" w14:textId="77777777" w:rsidR="00054849" w:rsidRPr="005C71D3" w:rsidRDefault="00054849" w:rsidP="00BC1D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</w:tcPr>
          <w:p w14:paraId="141676F5" w14:textId="77777777" w:rsidR="00054849" w:rsidRPr="005C71D3" w:rsidRDefault="00054849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CDE439C" w14:textId="77777777" w:rsidR="00054849" w:rsidRPr="005C71D3" w:rsidRDefault="00054849" w:rsidP="00BC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490C3" w14:textId="37DE8577" w:rsidR="00054849" w:rsidRPr="005C71D3" w:rsidRDefault="00054849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Материал корпуса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6C2618E" w14:textId="2A96E67D" w:rsidR="00054849" w:rsidRPr="005C71D3" w:rsidRDefault="00054849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Пластик</w:t>
            </w:r>
          </w:p>
        </w:tc>
        <w:tc>
          <w:tcPr>
            <w:tcW w:w="726" w:type="dxa"/>
            <w:vMerge/>
          </w:tcPr>
          <w:p w14:paraId="5A2560D2" w14:textId="77777777" w:rsidR="00054849" w:rsidRPr="005C71D3" w:rsidRDefault="00054849" w:rsidP="00BC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54849" w:rsidRPr="006C34FC" w14:paraId="2AD3DBB8" w14:textId="77777777" w:rsidTr="002A6403">
        <w:trPr>
          <w:trHeight w:val="379"/>
        </w:trPr>
        <w:tc>
          <w:tcPr>
            <w:tcW w:w="541" w:type="dxa"/>
            <w:vMerge/>
            <w:vAlign w:val="center"/>
          </w:tcPr>
          <w:p w14:paraId="1B500D10" w14:textId="77777777" w:rsidR="00054849" w:rsidRPr="005C71D3" w:rsidRDefault="00054849" w:rsidP="00BC1D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</w:tcPr>
          <w:p w14:paraId="6911CC84" w14:textId="77777777" w:rsidR="00054849" w:rsidRPr="005C71D3" w:rsidRDefault="00054849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ADFDC83" w14:textId="77777777" w:rsidR="00054849" w:rsidRPr="005C71D3" w:rsidRDefault="00054849" w:rsidP="00BC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B7165" w14:textId="34D65A00" w:rsidR="00054849" w:rsidRPr="005C71D3" w:rsidRDefault="00054849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Особенности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CDA076F" w14:textId="1121C447" w:rsidR="00054849" w:rsidRPr="005C71D3" w:rsidRDefault="00054849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аппаратное шифрование данных, водонепроницаемый корпус, защита от перезаписи, защита паролем, ударопрочный корпус</w:t>
            </w:r>
          </w:p>
        </w:tc>
        <w:tc>
          <w:tcPr>
            <w:tcW w:w="726" w:type="dxa"/>
            <w:vMerge/>
          </w:tcPr>
          <w:p w14:paraId="735BFBB2" w14:textId="77777777" w:rsidR="00054849" w:rsidRPr="005C71D3" w:rsidRDefault="00054849" w:rsidP="00BC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54849" w:rsidRPr="006C34FC" w14:paraId="3168F84F" w14:textId="77777777" w:rsidTr="00397E70">
        <w:trPr>
          <w:trHeight w:val="146"/>
        </w:trPr>
        <w:tc>
          <w:tcPr>
            <w:tcW w:w="541" w:type="dxa"/>
            <w:vMerge/>
            <w:vAlign w:val="center"/>
          </w:tcPr>
          <w:p w14:paraId="3E6B971C" w14:textId="77777777" w:rsidR="00054849" w:rsidRPr="005C71D3" w:rsidRDefault="00054849" w:rsidP="00BC1D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</w:tcPr>
          <w:p w14:paraId="4090E4FD" w14:textId="77777777" w:rsidR="00054849" w:rsidRPr="005C71D3" w:rsidRDefault="00054849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1AD9342" w14:textId="77777777" w:rsidR="00054849" w:rsidRPr="005C71D3" w:rsidRDefault="00054849" w:rsidP="00BC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6FA2E" w14:textId="78212571" w:rsidR="00054849" w:rsidRPr="005C71D3" w:rsidRDefault="00054849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Линейка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FE8A12E" w14:textId="1FC0886B" w:rsidR="00054849" w:rsidRPr="005C71D3" w:rsidRDefault="00054849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Рутокен</w:t>
            </w:r>
            <w:proofErr w:type="spellEnd"/>
            <w:r w:rsidRPr="005C71D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Lite</w:t>
            </w:r>
            <w:proofErr w:type="spellEnd"/>
          </w:p>
        </w:tc>
        <w:tc>
          <w:tcPr>
            <w:tcW w:w="726" w:type="dxa"/>
            <w:vMerge/>
          </w:tcPr>
          <w:p w14:paraId="1A7C6630" w14:textId="77777777" w:rsidR="00054849" w:rsidRPr="005C71D3" w:rsidRDefault="00054849" w:rsidP="00BC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54849" w:rsidRPr="006C34FC" w14:paraId="19BBE8F6" w14:textId="77777777" w:rsidTr="002A6403">
        <w:trPr>
          <w:trHeight w:val="195"/>
        </w:trPr>
        <w:tc>
          <w:tcPr>
            <w:tcW w:w="541" w:type="dxa"/>
            <w:vMerge/>
            <w:vAlign w:val="center"/>
          </w:tcPr>
          <w:p w14:paraId="6542FE81" w14:textId="77777777" w:rsidR="00054849" w:rsidRPr="005C71D3" w:rsidRDefault="00054849" w:rsidP="00BC1D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</w:tcPr>
          <w:p w14:paraId="562A8D47" w14:textId="77777777" w:rsidR="00054849" w:rsidRPr="005C71D3" w:rsidRDefault="00054849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7AC4A5" w14:textId="77777777" w:rsidR="00054849" w:rsidRPr="005C71D3" w:rsidRDefault="00054849" w:rsidP="00BC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6BE57" w14:textId="3556ADD6" w:rsidR="00054849" w:rsidRPr="005C71D3" w:rsidRDefault="00054849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 xml:space="preserve">Объем памяти, </w:t>
            </w:r>
            <w:proofErr w:type="spellStart"/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кБ</w:t>
            </w:r>
            <w:proofErr w:type="spellEnd"/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50E5A0" w14:textId="137723D6" w:rsidR="00054849" w:rsidRPr="005C71D3" w:rsidRDefault="00054849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64</w:t>
            </w:r>
          </w:p>
        </w:tc>
        <w:tc>
          <w:tcPr>
            <w:tcW w:w="726" w:type="dxa"/>
            <w:vMerge/>
          </w:tcPr>
          <w:p w14:paraId="5C85F2AE" w14:textId="77777777" w:rsidR="00054849" w:rsidRPr="005C71D3" w:rsidRDefault="00054849" w:rsidP="00BC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54849" w:rsidRPr="006C34FC" w14:paraId="54217F50" w14:textId="77777777" w:rsidTr="002A6403">
        <w:trPr>
          <w:trHeight w:val="162"/>
        </w:trPr>
        <w:tc>
          <w:tcPr>
            <w:tcW w:w="541" w:type="dxa"/>
            <w:vMerge/>
            <w:vAlign w:val="center"/>
          </w:tcPr>
          <w:p w14:paraId="54A99251" w14:textId="77777777" w:rsidR="00054849" w:rsidRPr="005C71D3" w:rsidRDefault="00054849" w:rsidP="00BC1D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</w:tcPr>
          <w:p w14:paraId="085F0180" w14:textId="77777777" w:rsidR="00054849" w:rsidRPr="005C71D3" w:rsidRDefault="00054849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C93755" w14:textId="77777777" w:rsidR="00054849" w:rsidRPr="005C71D3" w:rsidRDefault="00054849" w:rsidP="00BC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C9BAF" w14:textId="37172467" w:rsidR="00054849" w:rsidRPr="005C71D3" w:rsidRDefault="00A91A03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Скорость чтения данных, МБ/с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CCD6050" w14:textId="75457A33" w:rsidR="00054849" w:rsidRPr="005C71D3" w:rsidRDefault="00A91A03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26" w:type="dxa"/>
            <w:vMerge/>
          </w:tcPr>
          <w:p w14:paraId="1DF4D1CE" w14:textId="77777777" w:rsidR="00054849" w:rsidRPr="005C71D3" w:rsidRDefault="00054849" w:rsidP="00BC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54849" w:rsidRPr="006C34FC" w14:paraId="69B26C38" w14:textId="77777777" w:rsidTr="006A7909">
        <w:trPr>
          <w:trHeight w:val="195"/>
        </w:trPr>
        <w:tc>
          <w:tcPr>
            <w:tcW w:w="541" w:type="dxa"/>
            <w:vMerge/>
            <w:vAlign w:val="center"/>
          </w:tcPr>
          <w:p w14:paraId="2B6E1404" w14:textId="77777777" w:rsidR="00054849" w:rsidRPr="005C71D3" w:rsidRDefault="00054849" w:rsidP="00BC1D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  <w:tcBorders>
              <w:bottom w:val="single" w:sz="4" w:space="0" w:color="auto"/>
            </w:tcBorders>
          </w:tcPr>
          <w:p w14:paraId="390295F3" w14:textId="77777777" w:rsidR="00054849" w:rsidRPr="005C71D3" w:rsidRDefault="00054849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F6378" w14:textId="77777777" w:rsidR="00054849" w:rsidRPr="005C71D3" w:rsidRDefault="00054849" w:rsidP="00BC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7C46B" w14:textId="3A233E7E" w:rsidR="00054849" w:rsidRPr="005C71D3" w:rsidRDefault="00A91A03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Скорость записи данных, МБ/с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D96FDD5" w14:textId="6568C3A5" w:rsidR="00054849" w:rsidRPr="005C71D3" w:rsidRDefault="00A91A03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26" w:type="dxa"/>
            <w:vMerge/>
            <w:tcBorders>
              <w:bottom w:val="single" w:sz="4" w:space="0" w:color="auto"/>
            </w:tcBorders>
          </w:tcPr>
          <w:p w14:paraId="5494C0B9" w14:textId="77777777" w:rsidR="00054849" w:rsidRPr="005C71D3" w:rsidRDefault="00054849" w:rsidP="00BC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41CE4" w:rsidRPr="006C34FC" w14:paraId="20B76D96" w14:textId="77777777" w:rsidTr="006A7909">
        <w:trPr>
          <w:trHeight w:val="201"/>
        </w:trPr>
        <w:tc>
          <w:tcPr>
            <w:tcW w:w="541" w:type="dxa"/>
            <w:vMerge w:val="restart"/>
            <w:vAlign w:val="center"/>
          </w:tcPr>
          <w:p w14:paraId="2FE5FBA1" w14:textId="50EC7CA2" w:rsidR="00341CE4" w:rsidRPr="005C71D3" w:rsidRDefault="00341CE4" w:rsidP="00BC1D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71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="001361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374" w:type="dxa"/>
            <w:vMerge w:val="restart"/>
            <w:tcBorders>
              <w:top w:val="single" w:sz="4" w:space="0" w:color="auto"/>
            </w:tcBorders>
          </w:tcPr>
          <w:p w14:paraId="21E845CC" w14:textId="2C79B72D" w:rsidR="00341CE4" w:rsidRDefault="00341CE4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Патч</w:t>
            </w:r>
            <w:proofErr w:type="spellEnd"/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-корд</w:t>
            </w:r>
          </w:p>
          <w:p w14:paraId="54751030" w14:textId="078AEF65" w:rsidR="005A155A" w:rsidRPr="005C71D3" w:rsidRDefault="005A155A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90C2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Greenconnect</w:t>
            </w:r>
            <w:proofErr w:type="spellEnd"/>
          </w:p>
          <w:p w14:paraId="24F3297B" w14:textId="516F09D8" w:rsidR="00341CE4" w:rsidRPr="005C71D3" w:rsidRDefault="00341CE4" w:rsidP="006856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B0CEE" w14:textId="77777777" w:rsidR="00341CE4" w:rsidRPr="005C71D3" w:rsidRDefault="00341CE4" w:rsidP="00BC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BD79C" w14:textId="211C1386" w:rsidR="00341CE4" w:rsidRPr="005C71D3" w:rsidRDefault="00341CE4" w:rsidP="00BD61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Категория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0B4AA6" w14:textId="26994DAB" w:rsidR="00341CE4" w:rsidRPr="005C71D3" w:rsidRDefault="00341CE4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5e</w:t>
            </w:r>
          </w:p>
        </w:tc>
        <w:tc>
          <w:tcPr>
            <w:tcW w:w="726" w:type="dxa"/>
            <w:vMerge w:val="restart"/>
            <w:tcBorders>
              <w:top w:val="single" w:sz="4" w:space="0" w:color="auto"/>
            </w:tcBorders>
          </w:tcPr>
          <w:p w14:paraId="623B8703" w14:textId="38151BA6" w:rsidR="00341CE4" w:rsidRPr="005C71D3" w:rsidRDefault="00436698" w:rsidP="00BC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71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552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Pr="005C71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341CE4" w:rsidRPr="006C34FC" w14:paraId="28BBB07E" w14:textId="77777777" w:rsidTr="002A6403">
        <w:trPr>
          <w:trHeight w:val="216"/>
        </w:trPr>
        <w:tc>
          <w:tcPr>
            <w:tcW w:w="541" w:type="dxa"/>
            <w:vMerge/>
            <w:vAlign w:val="center"/>
          </w:tcPr>
          <w:p w14:paraId="2923ED96" w14:textId="77777777" w:rsidR="00341CE4" w:rsidRPr="005C71D3" w:rsidRDefault="00341CE4" w:rsidP="00BC1D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</w:tcPr>
          <w:p w14:paraId="625E60BE" w14:textId="77777777" w:rsidR="00341CE4" w:rsidRPr="005C71D3" w:rsidRDefault="00341CE4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9B23D47" w14:textId="77777777" w:rsidR="00341CE4" w:rsidRPr="005C71D3" w:rsidRDefault="00341CE4" w:rsidP="00BC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5A7FC" w14:textId="07E9E709" w:rsidR="00341CE4" w:rsidRPr="005C71D3" w:rsidRDefault="00341CE4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Длина, м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66A2431" w14:textId="34D759B9" w:rsidR="00341CE4" w:rsidRPr="005C71D3" w:rsidRDefault="00341CE4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0,25</w:t>
            </w:r>
          </w:p>
        </w:tc>
        <w:tc>
          <w:tcPr>
            <w:tcW w:w="726" w:type="dxa"/>
            <w:vMerge/>
          </w:tcPr>
          <w:p w14:paraId="60FB6E19" w14:textId="77777777" w:rsidR="00341CE4" w:rsidRPr="005C71D3" w:rsidRDefault="00341CE4" w:rsidP="00BC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41CE4" w:rsidRPr="006C34FC" w14:paraId="00ABAE15" w14:textId="77777777" w:rsidTr="002A6403">
        <w:trPr>
          <w:trHeight w:val="130"/>
        </w:trPr>
        <w:tc>
          <w:tcPr>
            <w:tcW w:w="541" w:type="dxa"/>
            <w:vMerge/>
            <w:vAlign w:val="center"/>
          </w:tcPr>
          <w:p w14:paraId="4AC1DE49" w14:textId="77777777" w:rsidR="00341CE4" w:rsidRPr="005C71D3" w:rsidRDefault="00341CE4" w:rsidP="00BC1D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</w:tcPr>
          <w:p w14:paraId="0A797528" w14:textId="77777777" w:rsidR="00341CE4" w:rsidRPr="005C71D3" w:rsidRDefault="00341CE4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09042D0" w14:textId="77777777" w:rsidR="00341CE4" w:rsidRPr="005C71D3" w:rsidRDefault="00341CE4" w:rsidP="00BC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02A1C" w14:textId="26977B36" w:rsidR="00341CE4" w:rsidRPr="005C71D3" w:rsidRDefault="00341CE4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Тип разъема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93C5A73" w14:textId="6205EF2C" w:rsidR="00341CE4" w:rsidRPr="005C71D3" w:rsidRDefault="00B23A4A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RJ45/8P8C</w:t>
            </w:r>
          </w:p>
        </w:tc>
        <w:tc>
          <w:tcPr>
            <w:tcW w:w="726" w:type="dxa"/>
            <w:vMerge/>
          </w:tcPr>
          <w:p w14:paraId="0B66C54C" w14:textId="77777777" w:rsidR="00341CE4" w:rsidRPr="005C71D3" w:rsidRDefault="00341CE4" w:rsidP="00BC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41CE4" w:rsidRPr="006C34FC" w14:paraId="504153D6" w14:textId="77777777" w:rsidTr="002A6403">
        <w:trPr>
          <w:trHeight w:val="253"/>
        </w:trPr>
        <w:tc>
          <w:tcPr>
            <w:tcW w:w="541" w:type="dxa"/>
            <w:vMerge/>
            <w:vAlign w:val="center"/>
          </w:tcPr>
          <w:p w14:paraId="02F300C2" w14:textId="77777777" w:rsidR="00341CE4" w:rsidRPr="005C71D3" w:rsidRDefault="00341CE4" w:rsidP="00BC1D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</w:tcPr>
          <w:p w14:paraId="3F70B146" w14:textId="77777777" w:rsidR="00341CE4" w:rsidRPr="005C71D3" w:rsidRDefault="00341CE4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4D9702" w14:textId="77777777" w:rsidR="00341CE4" w:rsidRPr="005C71D3" w:rsidRDefault="00341CE4" w:rsidP="00BC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70AA1" w14:textId="2F620CAD" w:rsidR="00341CE4" w:rsidRPr="005C71D3" w:rsidRDefault="00F809C1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Наличие экрана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B4FB9B3" w14:textId="7D103C72" w:rsidR="00341CE4" w:rsidRPr="005C71D3" w:rsidRDefault="00F809C1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726" w:type="dxa"/>
            <w:vMerge/>
          </w:tcPr>
          <w:p w14:paraId="7C93E190" w14:textId="77777777" w:rsidR="00341CE4" w:rsidRPr="005C71D3" w:rsidRDefault="00341CE4" w:rsidP="00BC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41CE4" w:rsidRPr="006C34FC" w14:paraId="79F05EFA" w14:textId="77777777" w:rsidTr="002A6403">
        <w:trPr>
          <w:trHeight w:val="271"/>
        </w:trPr>
        <w:tc>
          <w:tcPr>
            <w:tcW w:w="541" w:type="dxa"/>
            <w:vMerge/>
            <w:vAlign w:val="center"/>
          </w:tcPr>
          <w:p w14:paraId="51BBB1D2" w14:textId="77777777" w:rsidR="00341CE4" w:rsidRPr="005C71D3" w:rsidRDefault="00341CE4" w:rsidP="00BC1D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</w:tcPr>
          <w:p w14:paraId="28A1B203" w14:textId="77777777" w:rsidR="00341CE4" w:rsidRPr="005C71D3" w:rsidRDefault="00341CE4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E36E612" w14:textId="77777777" w:rsidR="00341CE4" w:rsidRPr="005C71D3" w:rsidRDefault="00341CE4" w:rsidP="00BC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5173A" w14:textId="4734369D" w:rsidR="00341CE4" w:rsidRPr="005C71D3" w:rsidRDefault="003442CD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Защитный колпачок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8F91257" w14:textId="71D30358" w:rsidR="00341CE4" w:rsidRPr="005C71D3" w:rsidRDefault="003442CD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заливной</w:t>
            </w:r>
          </w:p>
        </w:tc>
        <w:tc>
          <w:tcPr>
            <w:tcW w:w="726" w:type="dxa"/>
            <w:vMerge/>
          </w:tcPr>
          <w:p w14:paraId="664180A0" w14:textId="77777777" w:rsidR="00341CE4" w:rsidRPr="005C71D3" w:rsidRDefault="00341CE4" w:rsidP="00BC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41CE4" w:rsidRPr="006C34FC" w14:paraId="6F7022A8" w14:textId="77777777" w:rsidTr="002A6403">
        <w:trPr>
          <w:trHeight w:val="119"/>
        </w:trPr>
        <w:tc>
          <w:tcPr>
            <w:tcW w:w="541" w:type="dxa"/>
            <w:vMerge/>
            <w:vAlign w:val="center"/>
          </w:tcPr>
          <w:p w14:paraId="1F24E15D" w14:textId="77777777" w:rsidR="00341CE4" w:rsidRPr="005C71D3" w:rsidRDefault="00341CE4" w:rsidP="00BC1D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</w:tcPr>
          <w:p w14:paraId="64E67936" w14:textId="77777777" w:rsidR="00341CE4" w:rsidRPr="005C71D3" w:rsidRDefault="00341CE4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8C4F0F1" w14:textId="77777777" w:rsidR="00341CE4" w:rsidRPr="005C71D3" w:rsidRDefault="00341CE4" w:rsidP="00BC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C5612" w14:textId="2495589E" w:rsidR="00341CE4" w:rsidRPr="005C71D3" w:rsidRDefault="00F809C1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Вид кабеля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F5EC895" w14:textId="5DF31AF8" w:rsidR="00341CE4" w:rsidRPr="005C71D3" w:rsidRDefault="00F809C1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LAN UTP</w:t>
            </w:r>
          </w:p>
        </w:tc>
        <w:tc>
          <w:tcPr>
            <w:tcW w:w="726" w:type="dxa"/>
            <w:vMerge/>
          </w:tcPr>
          <w:p w14:paraId="4241C004" w14:textId="77777777" w:rsidR="00341CE4" w:rsidRPr="005C71D3" w:rsidRDefault="00341CE4" w:rsidP="00BC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41CE4" w:rsidRPr="006C34FC" w14:paraId="314DD065" w14:textId="77777777" w:rsidTr="006A7909">
        <w:trPr>
          <w:trHeight w:val="209"/>
        </w:trPr>
        <w:tc>
          <w:tcPr>
            <w:tcW w:w="541" w:type="dxa"/>
            <w:vMerge/>
            <w:vAlign w:val="center"/>
          </w:tcPr>
          <w:p w14:paraId="5D8EACEC" w14:textId="77777777" w:rsidR="00341CE4" w:rsidRPr="005C71D3" w:rsidRDefault="00341CE4" w:rsidP="00BC1D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  <w:tcBorders>
              <w:bottom w:val="single" w:sz="4" w:space="0" w:color="auto"/>
            </w:tcBorders>
          </w:tcPr>
          <w:p w14:paraId="458CC1CF" w14:textId="77777777" w:rsidR="00341CE4" w:rsidRPr="005C71D3" w:rsidRDefault="00341CE4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40781" w14:textId="77777777" w:rsidR="00341CE4" w:rsidRPr="005C71D3" w:rsidRDefault="00341CE4" w:rsidP="00BC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0A986" w14:textId="44D344DC" w:rsidR="00341CE4" w:rsidRPr="005C71D3" w:rsidRDefault="001C7D5A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Материал проводника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7041BFE" w14:textId="2658F49B" w:rsidR="00341CE4" w:rsidRPr="005C71D3" w:rsidRDefault="001C7D5A" w:rsidP="00BC1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медь</w:t>
            </w:r>
          </w:p>
        </w:tc>
        <w:tc>
          <w:tcPr>
            <w:tcW w:w="726" w:type="dxa"/>
            <w:vMerge/>
            <w:tcBorders>
              <w:bottom w:val="single" w:sz="4" w:space="0" w:color="auto"/>
            </w:tcBorders>
          </w:tcPr>
          <w:p w14:paraId="73B2E6D1" w14:textId="77777777" w:rsidR="00341CE4" w:rsidRPr="005C71D3" w:rsidRDefault="00341CE4" w:rsidP="00BC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634FA" w:rsidRPr="006C34FC" w14:paraId="7A00F503" w14:textId="77777777" w:rsidTr="006A7909">
        <w:trPr>
          <w:trHeight w:val="209"/>
        </w:trPr>
        <w:tc>
          <w:tcPr>
            <w:tcW w:w="541" w:type="dxa"/>
            <w:vMerge w:val="restart"/>
            <w:vAlign w:val="center"/>
          </w:tcPr>
          <w:p w14:paraId="27367098" w14:textId="22213701" w:rsidR="008634FA" w:rsidRPr="005C71D3" w:rsidRDefault="008634FA" w:rsidP="008634F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71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="001361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74" w:type="dxa"/>
            <w:vMerge w:val="restart"/>
            <w:tcBorders>
              <w:top w:val="single" w:sz="4" w:space="0" w:color="auto"/>
            </w:tcBorders>
          </w:tcPr>
          <w:p w14:paraId="60F925B4" w14:textId="01ECAF0C" w:rsidR="008634FA" w:rsidRDefault="008634FA" w:rsidP="00863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Патч</w:t>
            </w:r>
            <w:proofErr w:type="spellEnd"/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-корд</w:t>
            </w:r>
          </w:p>
          <w:p w14:paraId="7003FE61" w14:textId="4A9937B6" w:rsidR="005A155A" w:rsidRPr="005C71D3" w:rsidRDefault="005A155A" w:rsidP="00863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90C22">
              <w:rPr>
                <w:rFonts w:ascii="Times New Roman" w:hAnsi="Times New Roman" w:cs="Times New Roman"/>
                <w:sz w:val="18"/>
                <w:szCs w:val="18"/>
              </w:rPr>
              <w:t>Greenconnect</w:t>
            </w:r>
            <w:proofErr w:type="spellEnd"/>
          </w:p>
          <w:p w14:paraId="6E8A3927" w14:textId="13EC07EF" w:rsidR="008634FA" w:rsidRPr="005C71D3" w:rsidRDefault="008634FA" w:rsidP="006856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F8760" w14:textId="77777777" w:rsidR="008634FA" w:rsidRPr="005C71D3" w:rsidRDefault="008634FA" w:rsidP="008634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9519B" w14:textId="3AE9CADF" w:rsidR="008634FA" w:rsidRPr="005C71D3" w:rsidRDefault="008634FA" w:rsidP="00863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Категория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57C7814" w14:textId="3618A308" w:rsidR="008634FA" w:rsidRPr="005C71D3" w:rsidRDefault="008634FA" w:rsidP="00863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5e</w:t>
            </w:r>
          </w:p>
        </w:tc>
        <w:tc>
          <w:tcPr>
            <w:tcW w:w="726" w:type="dxa"/>
            <w:vMerge w:val="restart"/>
            <w:tcBorders>
              <w:top w:val="single" w:sz="4" w:space="0" w:color="auto"/>
            </w:tcBorders>
          </w:tcPr>
          <w:p w14:paraId="43179020" w14:textId="4CCE48B7" w:rsidR="008634FA" w:rsidRPr="005C71D3" w:rsidRDefault="00436698" w:rsidP="008634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71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</w:tr>
      <w:tr w:rsidR="008634FA" w:rsidRPr="006C34FC" w14:paraId="2C44410E" w14:textId="77777777" w:rsidTr="002A6403">
        <w:trPr>
          <w:trHeight w:val="87"/>
        </w:trPr>
        <w:tc>
          <w:tcPr>
            <w:tcW w:w="541" w:type="dxa"/>
            <w:vMerge/>
            <w:vAlign w:val="center"/>
          </w:tcPr>
          <w:p w14:paraId="58BDC885" w14:textId="77777777" w:rsidR="008634FA" w:rsidRPr="005C71D3" w:rsidRDefault="008634FA" w:rsidP="008634F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</w:tcPr>
          <w:p w14:paraId="03C2775A" w14:textId="77777777" w:rsidR="008634FA" w:rsidRPr="005C71D3" w:rsidRDefault="008634FA" w:rsidP="00863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66973C9" w14:textId="77777777" w:rsidR="008634FA" w:rsidRPr="005C71D3" w:rsidRDefault="008634FA" w:rsidP="008634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BD9C9" w14:textId="6A333176" w:rsidR="008634FA" w:rsidRPr="005C71D3" w:rsidRDefault="008634FA" w:rsidP="00863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Длина, м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E2EBFD8" w14:textId="75CBBE9E" w:rsidR="008634FA" w:rsidRPr="005C71D3" w:rsidRDefault="0063485E" w:rsidP="00863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26" w:type="dxa"/>
            <w:vMerge/>
          </w:tcPr>
          <w:p w14:paraId="4282BAC7" w14:textId="77777777" w:rsidR="008634FA" w:rsidRPr="005C71D3" w:rsidRDefault="008634FA" w:rsidP="008634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634FA" w:rsidRPr="006C34FC" w14:paraId="15B899FD" w14:textId="77777777" w:rsidTr="002A6403">
        <w:trPr>
          <w:trHeight w:val="141"/>
        </w:trPr>
        <w:tc>
          <w:tcPr>
            <w:tcW w:w="541" w:type="dxa"/>
            <w:vMerge/>
            <w:vAlign w:val="center"/>
          </w:tcPr>
          <w:p w14:paraId="4679D0AC" w14:textId="77777777" w:rsidR="008634FA" w:rsidRPr="005C71D3" w:rsidRDefault="008634FA" w:rsidP="008634F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</w:tcPr>
          <w:p w14:paraId="4A47369E" w14:textId="77777777" w:rsidR="008634FA" w:rsidRPr="005C71D3" w:rsidRDefault="008634FA" w:rsidP="00863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90726F6" w14:textId="77777777" w:rsidR="008634FA" w:rsidRPr="005C71D3" w:rsidRDefault="008634FA" w:rsidP="008634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E83DC" w14:textId="3C7CD384" w:rsidR="008634FA" w:rsidRPr="005C71D3" w:rsidRDefault="008634FA" w:rsidP="00863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Тип разъема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4C55641" w14:textId="1BCB54DC" w:rsidR="008634FA" w:rsidRPr="005C71D3" w:rsidRDefault="008634FA" w:rsidP="00863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RJ45/8P8C</w:t>
            </w:r>
          </w:p>
        </w:tc>
        <w:tc>
          <w:tcPr>
            <w:tcW w:w="726" w:type="dxa"/>
            <w:vMerge/>
          </w:tcPr>
          <w:p w14:paraId="118AD275" w14:textId="77777777" w:rsidR="008634FA" w:rsidRPr="005C71D3" w:rsidRDefault="008634FA" w:rsidP="008634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634FA" w:rsidRPr="006C34FC" w14:paraId="4B3635F2" w14:textId="77777777" w:rsidTr="002A6403">
        <w:trPr>
          <w:trHeight w:val="97"/>
        </w:trPr>
        <w:tc>
          <w:tcPr>
            <w:tcW w:w="541" w:type="dxa"/>
            <w:vMerge/>
            <w:vAlign w:val="center"/>
          </w:tcPr>
          <w:p w14:paraId="4A279C90" w14:textId="77777777" w:rsidR="008634FA" w:rsidRPr="005C71D3" w:rsidRDefault="008634FA" w:rsidP="008634F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</w:tcPr>
          <w:p w14:paraId="6CAE29BC" w14:textId="77777777" w:rsidR="008634FA" w:rsidRPr="005C71D3" w:rsidRDefault="008634FA" w:rsidP="00863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08400F0" w14:textId="77777777" w:rsidR="008634FA" w:rsidRPr="005C71D3" w:rsidRDefault="008634FA" w:rsidP="008634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4E9E8" w14:textId="62833098" w:rsidR="008634FA" w:rsidRPr="005C71D3" w:rsidRDefault="008634FA" w:rsidP="00863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Наличие экрана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2E205B" w14:textId="5DEC2BA8" w:rsidR="008634FA" w:rsidRPr="005C71D3" w:rsidRDefault="008634FA" w:rsidP="00863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726" w:type="dxa"/>
            <w:vMerge/>
          </w:tcPr>
          <w:p w14:paraId="269C09F1" w14:textId="77777777" w:rsidR="008634FA" w:rsidRPr="005C71D3" w:rsidRDefault="008634FA" w:rsidP="008634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634FA" w:rsidRPr="006C34FC" w14:paraId="5214E539" w14:textId="77777777" w:rsidTr="002A6403">
        <w:trPr>
          <w:trHeight w:val="99"/>
        </w:trPr>
        <w:tc>
          <w:tcPr>
            <w:tcW w:w="541" w:type="dxa"/>
            <w:vMerge/>
            <w:vAlign w:val="center"/>
          </w:tcPr>
          <w:p w14:paraId="7C89AA19" w14:textId="77777777" w:rsidR="008634FA" w:rsidRPr="005C71D3" w:rsidRDefault="008634FA" w:rsidP="008634F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</w:tcPr>
          <w:p w14:paraId="484F6F74" w14:textId="77777777" w:rsidR="008634FA" w:rsidRPr="005C71D3" w:rsidRDefault="008634FA" w:rsidP="00863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737E0C" w14:textId="77777777" w:rsidR="008634FA" w:rsidRPr="005C71D3" w:rsidRDefault="008634FA" w:rsidP="008634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76216" w14:textId="4853B036" w:rsidR="008634FA" w:rsidRPr="005C71D3" w:rsidRDefault="008634FA" w:rsidP="00863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Защитный колпачок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53AA3A9" w14:textId="4D9BDBD6" w:rsidR="008634FA" w:rsidRPr="005C71D3" w:rsidRDefault="008634FA" w:rsidP="00863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заливной</w:t>
            </w:r>
          </w:p>
        </w:tc>
        <w:tc>
          <w:tcPr>
            <w:tcW w:w="726" w:type="dxa"/>
            <w:vMerge/>
          </w:tcPr>
          <w:p w14:paraId="25A550AE" w14:textId="77777777" w:rsidR="008634FA" w:rsidRPr="005C71D3" w:rsidRDefault="008634FA" w:rsidP="008634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634FA" w:rsidRPr="006C34FC" w14:paraId="5FEB1EF5" w14:textId="77777777" w:rsidTr="002A6403">
        <w:trPr>
          <w:trHeight w:val="77"/>
        </w:trPr>
        <w:tc>
          <w:tcPr>
            <w:tcW w:w="541" w:type="dxa"/>
            <w:vMerge/>
            <w:vAlign w:val="center"/>
          </w:tcPr>
          <w:p w14:paraId="160D5009" w14:textId="77777777" w:rsidR="008634FA" w:rsidRPr="005C71D3" w:rsidRDefault="008634FA" w:rsidP="008634F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</w:tcPr>
          <w:p w14:paraId="17C41E79" w14:textId="77777777" w:rsidR="008634FA" w:rsidRPr="005C71D3" w:rsidRDefault="008634FA" w:rsidP="00863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9D1D116" w14:textId="77777777" w:rsidR="008634FA" w:rsidRPr="005C71D3" w:rsidRDefault="008634FA" w:rsidP="008634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F1D9F" w14:textId="6F4D80DF" w:rsidR="008634FA" w:rsidRPr="005C71D3" w:rsidRDefault="008634FA" w:rsidP="00863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Вид кабеля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330346E" w14:textId="0B55ECF1" w:rsidR="008634FA" w:rsidRPr="005C71D3" w:rsidRDefault="008634FA" w:rsidP="00863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LAN UTP</w:t>
            </w:r>
          </w:p>
        </w:tc>
        <w:tc>
          <w:tcPr>
            <w:tcW w:w="726" w:type="dxa"/>
            <w:vMerge/>
          </w:tcPr>
          <w:p w14:paraId="5B58275E" w14:textId="77777777" w:rsidR="008634FA" w:rsidRPr="005C71D3" w:rsidRDefault="008634FA" w:rsidP="008634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634FA" w:rsidRPr="006C34FC" w14:paraId="63BC790A" w14:textId="77777777" w:rsidTr="000C258A">
        <w:trPr>
          <w:trHeight w:val="119"/>
        </w:trPr>
        <w:tc>
          <w:tcPr>
            <w:tcW w:w="541" w:type="dxa"/>
            <w:vMerge/>
            <w:vAlign w:val="center"/>
          </w:tcPr>
          <w:p w14:paraId="5C0D8ED1" w14:textId="77777777" w:rsidR="008634FA" w:rsidRPr="005C71D3" w:rsidRDefault="008634FA" w:rsidP="008634F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  <w:tcBorders>
              <w:bottom w:val="single" w:sz="4" w:space="0" w:color="auto"/>
            </w:tcBorders>
          </w:tcPr>
          <w:p w14:paraId="0F2CBE19" w14:textId="77777777" w:rsidR="008634FA" w:rsidRPr="005C71D3" w:rsidRDefault="008634FA" w:rsidP="00863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57436" w14:textId="77777777" w:rsidR="008634FA" w:rsidRPr="005C71D3" w:rsidRDefault="008634FA" w:rsidP="008634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81F20" w14:textId="7A6F8BD3" w:rsidR="008634FA" w:rsidRPr="005C71D3" w:rsidRDefault="008634FA" w:rsidP="00863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Материал проводника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C5ECA7E" w14:textId="24541949" w:rsidR="008634FA" w:rsidRPr="005C71D3" w:rsidRDefault="008634FA" w:rsidP="00863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медь</w:t>
            </w:r>
          </w:p>
        </w:tc>
        <w:tc>
          <w:tcPr>
            <w:tcW w:w="726" w:type="dxa"/>
            <w:vMerge/>
          </w:tcPr>
          <w:p w14:paraId="3B8B22A2" w14:textId="77777777" w:rsidR="008634FA" w:rsidRPr="005C71D3" w:rsidRDefault="008634FA" w:rsidP="008634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20287" w:rsidRPr="006C34FC" w14:paraId="5C6AD574" w14:textId="77777777" w:rsidTr="000C258A">
        <w:trPr>
          <w:trHeight w:val="130"/>
        </w:trPr>
        <w:tc>
          <w:tcPr>
            <w:tcW w:w="541" w:type="dxa"/>
            <w:vMerge w:val="restart"/>
            <w:vAlign w:val="center"/>
          </w:tcPr>
          <w:p w14:paraId="1532EEE5" w14:textId="370F907A" w:rsidR="00F20287" w:rsidRPr="005C71D3" w:rsidRDefault="00F20287" w:rsidP="00F2028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71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="001361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374" w:type="dxa"/>
            <w:vMerge w:val="restart"/>
            <w:tcBorders>
              <w:top w:val="single" w:sz="4" w:space="0" w:color="auto"/>
            </w:tcBorders>
          </w:tcPr>
          <w:p w14:paraId="61975CBB" w14:textId="385BA074" w:rsidR="00F20287" w:rsidRDefault="00F20287" w:rsidP="00F202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Патч</w:t>
            </w:r>
            <w:proofErr w:type="spellEnd"/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-корд</w:t>
            </w:r>
          </w:p>
          <w:p w14:paraId="2E275DB4" w14:textId="3775B73A" w:rsidR="005A155A" w:rsidRPr="005C71D3" w:rsidRDefault="005A155A" w:rsidP="00F202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90C22">
              <w:rPr>
                <w:rFonts w:ascii="Times New Roman" w:hAnsi="Times New Roman" w:cs="Times New Roman"/>
                <w:sz w:val="18"/>
                <w:szCs w:val="18"/>
              </w:rPr>
              <w:t>Greenconnect</w:t>
            </w:r>
            <w:proofErr w:type="spellEnd"/>
          </w:p>
          <w:p w14:paraId="5E037E13" w14:textId="115E16A4" w:rsidR="00F20287" w:rsidRPr="005C71D3" w:rsidRDefault="00F20287" w:rsidP="006856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88DE9" w14:textId="77777777" w:rsidR="00F20287" w:rsidRPr="005C71D3" w:rsidRDefault="00F20287" w:rsidP="00F2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8EE20" w14:textId="06C645E5" w:rsidR="00F20287" w:rsidRPr="005C71D3" w:rsidRDefault="00F20287" w:rsidP="00F202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Категория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9140A3B" w14:textId="7F7416F0" w:rsidR="00F20287" w:rsidRPr="005C71D3" w:rsidRDefault="00F20287" w:rsidP="00F202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5e</w:t>
            </w:r>
          </w:p>
        </w:tc>
        <w:tc>
          <w:tcPr>
            <w:tcW w:w="726" w:type="dxa"/>
            <w:vMerge w:val="restart"/>
          </w:tcPr>
          <w:p w14:paraId="70D953A5" w14:textId="4861A04A" w:rsidR="00F20287" w:rsidRPr="005C71D3" w:rsidRDefault="00436698" w:rsidP="00F2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71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</w:tr>
      <w:tr w:rsidR="00F20287" w:rsidRPr="006C34FC" w14:paraId="5A4D4951" w14:textId="77777777" w:rsidTr="002A6403">
        <w:trPr>
          <w:trHeight w:val="119"/>
        </w:trPr>
        <w:tc>
          <w:tcPr>
            <w:tcW w:w="541" w:type="dxa"/>
            <w:vMerge/>
            <w:vAlign w:val="center"/>
          </w:tcPr>
          <w:p w14:paraId="17EE4134" w14:textId="77777777" w:rsidR="00F20287" w:rsidRPr="005C71D3" w:rsidRDefault="00F20287" w:rsidP="00F2028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</w:tcPr>
          <w:p w14:paraId="2A48372B" w14:textId="77777777" w:rsidR="00F20287" w:rsidRPr="005C71D3" w:rsidRDefault="00F20287" w:rsidP="00F202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F7926D7" w14:textId="77777777" w:rsidR="00F20287" w:rsidRPr="005C71D3" w:rsidRDefault="00F20287" w:rsidP="00F2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3E51D" w14:textId="23A0F099" w:rsidR="00F20287" w:rsidRPr="005C71D3" w:rsidRDefault="00F20287" w:rsidP="00F202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Длина, м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D096FAA" w14:textId="1362ECB2" w:rsidR="00F20287" w:rsidRPr="005C71D3" w:rsidRDefault="0063485E" w:rsidP="00F202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26" w:type="dxa"/>
            <w:vMerge/>
          </w:tcPr>
          <w:p w14:paraId="2E0D9657" w14:textId="77777777" w:rsidR="00F20287" w:rsidRPr="005C71D3" w:rsidRDefault="00F20287" w:rsidP="00F2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20287" w:rsidRPr="006C34FC" w14:paraId="55208F6E" w14:textId="77777777" w:rsidTr="002A6403">
        <w:trPr>
          <w:trHeight w:val="77"/>
        </w:trPr>
        <w:tc>
          <w:tcPr>
            <w:tcW w:w="541" w:type="dxa"/>
            <w:vMerge/>
            <w:vAlign w:val="center"/>
          </w:tcPr>
          <w:p w14:paraId="23B9E01B" w14:textId="77777777" w:rsidR="00F20287" w:rsidRPr="005C71D3" w:rsidRDefault="00F20287" w:rsidP="00F2028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</w:tcPr>
          <w:p w14:paraId="2CD7383D" w14:textId="77777777" w:rsidR="00F20287" w:rsidRPr="005C71D3" w:rsidRDefault="00F20287" w:rsidP="00F202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953A20" w14:textId="77777777" w:rsidR="00F20287" w:rsidRPr="005C71D3" w:rsidRDefault="00F20287" w:rsidP="00F2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3BFC9" w14:textId="1C647343" w:rsidR="00F20287" w:rsidRPr="005C71D3" w:rsidRDefault="00F20287" w:rsidP="00F202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Тип разъема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41338C" w14:textId="54A6839E" w:rsidR="00F20287" w:rsidRPr="005C71D3" w:rsidRDefault="00F20287" w:rsidP="00F202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RJ45/8P8C</w:t>
            </w:r>
          </w:p>
        </w:tc>
        <w:tc>
          <w:tcPr>
            <w:tcW w:w="726" w:type="dxa"/>
            <w:vMerge/>
          </w:tcPr>
          <w:p w14:paraId="4E635E2C" w14:textId="77777777" w:rsidR="00F20287" w:rsidRPr="005C71D3" w:rsidRDefault="00F20287" w:rsidP="00F2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20287" w:rsidRPr="006C34FC" w14:paraId="570430EC" w14:textId="77777777" w:rsidTr="002A6403">
        <w:trPr>
          <w:trHeight w:val="99"/>
        </w:trPr>
        <w:tc>
          <w:tcPr>
            <w:tcW w:w="541" w:type="dxa"/>
            <w:vMerge/>
            <w:vAlign w:val="center"/>
          </w:tcPr>
          <w:p w14:paraId="5DFA8185" w14:textId="77777777" w:rsidR="00F20287" w:rsidRPr="005C71D3" w:rsidRDefault="00F20287" w:rsidP="00F2028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</w:tcPr>
          <w:p w14:paraId="6E47AB12" w14:textId="77777777" w:rsidR="00F20287" w:rsidRPr="005C71D3" w:rsidRDefault="00F20287" w:rsidP="00F202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7AD6FC" w14:textId="77777777" w:rsidR="00F20287" w:rsidRPr="005C71D3" w:rsidRDefault="00F20287" w:rsidP="00F2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66EB7" w14:textId="131419AB" w:rsidR="00F20287" w:rsidRPr="005C71D3" w:rsidRDefault="00F20287" w:rsidP="00F202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Наличие экрана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B225544" w14:textId="052983BA" w:rsidR="00F20287" w:rsidRPr="005C71D3" w:rsidRDefault="00F20287" w:rsidP="00F202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726" w:type="dxa"/>
            <w:vMerge/>
          </w:tcPr>
          <w:p w14:paraId="6F2E1C65" w14:textId="77777777" w:rsidR="00F20287" w:rsidRPr="005C71D3" w:rsidRDefault="00F20287" w:rsidP="00F2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20287" w:rsidRPr="006C34FC" w14:paraId="50A7376F" w14:textId="77777777" w:rsidTr="002A6403">
        <w:trPr>
          <w:trHeight w:val="108"/>
        </w:trPr>
        <w:tc>
          <w:tcPr>
            <w:tcW w:w="541" w:type="dxa"/>
            <w:vMerge/>
            <w:vAlign w:val="center"/>
          </w:tcPr>
          <w:p w14:paraId="0B66FC20" w14:textId="77777777" w:rsidR="00F20287" w:rsidRPr="005C71D3" w:rsidRDefault="00F20287" w:rsidP="00F2028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</w:tcPr>
          <w:p w14:paraId="08E30077" w14:textId="77777777" w:rsidR="00F20287" w:rsidRPr="005C71D3" w:rsidRDefault="00F20287" w:rsidP="00F202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795887C" w14:textId="77777777" w:rsidR="00F20287" w:rsidRPr="005C71D3" w:rsidRDefault="00F20287" w:rsidP="00F2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1B9D1" w14:textId="24AF1871" w:rsidR="00F20287" w:rsidRPr="005C71D3" w:rsidRDefault="00F20287" w:rsidP="00F202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Защитный колпачок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D624650" w14:textId="6C495E6C" w:rsidR="00F20287" w:rsidRPr="005C71D3" w:rsidRDefault="00F20287" w:rsidP="00F202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заливной</w:t>
            </w:r>
          </w:p>
        </w:tc>
        <w:tc>
          <w:tcPr>
            <w:tcW w:w="726" w:type="dxa"/>
            <w:vMerge/>
          </w:tcPr>
          <w:p w14:paraId="6E305E86" w14:textId="77777777" w:rsidR="00F20287" w:rsidRPr="005C71D3" w:rsidRDefault="00F20287" w:rsidP="00F2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20287" w:rsidRPr="006C34FC" w14:paraId="4E7B4D62" w14:textId="77777777" w:rsidTr="002A6403">
        <w:trPr>
          <w:trHeight w:val="88"/>
        </w:trPr>
        <w:tc>
          <w:tcPr>
            <w:tcW w:w="541" w:type="dxa"/>
            <w:vMerge/>
            <w:vAlign w:val="center"/>
          </w:tcPr>
          <w:p w14:paraId="7879DD25" w14:textId="77777777" w:rsidR="00F20287" w:rsidRPr="005C71D3" w:rsidRDefault="00F20287" w:rsidP="00F2028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</w:tcPr>
          <w:p w14:paraId="7625BFEC" w14:textId="77777777" w:rsidR="00F20287" w:rsidRPr="005C71D3" w:rsidRDefault="00F20287" w:rsidP="00F202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40C37D" w14:textId="77777777" w:rsidR="00F20287" w:rsidRPr="005C71D3" w:rsidRDefault="00F20287" w:rsidP="00F2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84489" w14:textId="55B837FD" w:rsidR="00F20287" w:rsidRPr="005C71D3" w:rsidRDefault="00F20287" w:rsidP="00F202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Вид кабеля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88A2978" w14:textId="1748CE56" w:rsidR="00F20287" w:rsidRPr="005C71D3" w:rsidRDefault="00F20287" w:rsidP="00F202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LAN UTP</w:t>
            </w:r>
          </w:p>
        </w:tc>
        <w:tc>
          <w:tcPr>
            <w:tcW w:w="726" w:type="dxa"/>
            <w:vMerge/>
          </w:tcPr>
          <w:p w14:paraId="37659113" w14:textId="77777777" w:rsidR="00F20287" w:rsidRPr="005C71D3" w:rsidRDefault="00F20287" w:rsidP="00F2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20287" w:rsidRPr="006C34FC" w14:paraId="2A8C5804" w14:textId="77777777" w:rsidTr="006A7909">
        <w:trPr>
          <w:trHeight w:val="184"/>
        </w:trPr>
        <w:tc>
          <w:tcPr>
            <w:tcW w:w="541" w:type="dxa"/>
            <w:vMerge/>
            <w:tcBorders>
              <w:bottom w:val="single" w:sz="4" w:space="0" w:color="auto"/>
            </w:tcBorders>
            <w:vAlign w:val="center"/>
          </w:tcPr>
          <w:p w14:paraId="26D86FC0" w14:textId="77777777" w:rsidR="00F20287" w:rsidRPr="005C71D3" w:rsidRDefault="00F20287" w:rsidP="00F2028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  <w:tcBorders>
              <w:bottom w:val="single" w:sz="4" w:space="0" w:color="auto"/>
            </w:tcBorders>
          </w:tcPr>
          <w:p w14:paraId="5843E4CD" w14:textId="77777777" w:rsidR="00F20287" w:rsidRPr="005C71D3" w:rsidRDefault="00F20287" w:rsidP="00F202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D7453" w14:textId="77777777" w:rsidR="00F20287" w:rsidRPr="005C71D3" w:rsidRDefault="00F20287" w:rsidP="00F2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4648C" w14:textId="5F208285" w:rsidR="00F20287" w:rsidRPr="005C71D3" w:rsidRDefault="00F20287" w:rsidP="00F202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Материал проводника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CA24B3D" w14:textId="7D3C1AE1" w:rsidR="00F20287" w:rsidRPr="005C71D3" w:rsidRDefault="00F20287" w:rsidP="00F202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медь</w:t>
            </w:r>
          </w:p>
        </w:tc>
        <w:tc>
          <w:tcPr>
            <w:tcW w:w="726" w:type="dxa"/>
            <w:vMerge/>
          </w:tcPr>
          <w:p w14:paraId="092D5115" w14:textId="77777777" w:rsidR="00F20287" w:rsidRPr="005C71D3" w:rsidRDefault="00F20287" w:rsidP="00F2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20287" w:rsidRPr="006C34FC" w14:paraId="47B538B6" w14:textId="77777777" w:rsidTr="006A7909">
        <w:trPr>
          <w:trHeight w:val="173"/>
        </w:trPr>
        <w:tc>
          <w:tcPr>
            <w:tcW w:w="541" w:type="dxa"/>
            <w:vMerge w:val="restart"/>
            <w:tcBorders>
              <w:top w:val="single" w:sz="4" w:space="0" w:color="auto"/>
            </w:tcBorders>
            <w:vAlign w:val="center"/>
          </w:tcPr>
          <w:p w14:paraId="1600BD48" w14:textId="3D5DDBE9" w:rsidR="00F20287" w:rsidRPr="005C71D3" w:rsidRDefault="00F20287" w:rsidP="00F2028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71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="001361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374" w:type="dxa"/>
            <w:vMerge w:val="restart"/>
            <w:tcBorders>
              <w:top w:val="single" w:sz="4" w:space="0" w:color="auto"/>
            </w:tcBorders>
          </w:tcPr>
          <w:p w14:paraId="10D184F3" w14:textId="36BC44EE" w:rsidR="00F20287" w:rsidRDefault="00F20287" w:rsidP="00F202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Патч</w:t>
            </w:r>
            <w:proofErr w:type="spellEnd"/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-корд</w:t>
            </w:r>
          </w:p>
          <w:p w14:paraId="6FAD1DEC" w14:textId="4E444F9A" w:rsidR="005A155A" w:rsidRPr="005C71D3" w:rsidRDefault="005A155A" w:rsidP="00F202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90C22">
              <w:rPr>
                <w:rFonts w:ascii="Times New Roman" w:hAnsi="Times New Roman" w:cs="Times New Roman"/>
                <w:sz w:val="18"/>
                <w:szCs w:val="18"/>
              </w:rPr>
              <w:t>Greenconnect</w:t>
            </w:r>
            <w:proofErr w:type="spellEnd"/>
          </w:p>
          <w:p w14:paraId="356A42E2" w14:textId="0DF1D052" w:rsidR="00F20287" w:rsidRPr="005C71D3" w:rsidRDefault="00F20287" w:rsidP="006856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495C4" w14:textId="77777777" w:rsidR="00F20287" w:rsidRPr="005C71D3" w:rsidRDefault="00F20287" w:rsidP="00F2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26CDA" w14:textId="5281AA2A" w:rsidR="00F20287" w:rsidRPr="005C71D3" w:rsidRDefault="00F20287" w:rsidP="00F2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Категория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A56A936" w14:textId="5369E96B" w:rsidR="00F20287" w:rsidRPr="005C71D3" w:rsidRDefault="00F20287" w:rsidP="00F2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5e</w:t>
            </w:r>
          </w:p>
        </w:tc>
        <w:tc>
          <w:tcPr>
            <w:tcW w:w="726" w:type="dxa"/>
            <w:vMerge w:val="restart"/>
          </w:tcPr>
          <w:p w14:paraId="09A63112" w14:textId="666BBD3F" w:rsidR="00F20287" w:rsidRPr="005C71D3" w:rsidRDefault="00436698" w:rsidP="00F2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71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</w:tr>
      <w:tr w:rsidR="00F20287" w:rsidRPr="006C34FC" w14:paraId="210FCB8F" w14:textId="77777777" w:rsidTr="002A6403">
        <w:trPr>
          <w:trHeight w:val="130"/>
        </w:trPr>
        <w:tc>
          <w:tcPr>
            <w:tcW w:w="541" w:type="dxa"/>
            <w:vMerge/>
            <w:vAlign w:val="center"/>
          </w:tcPr>
          <w:p w14:paraId="3026FF9D" w14:textId="77777777" w:rsidR="00F20287" w:rsidRPr="005C71D3" w:rsidRDefault="00F20287" w:rsidP="00F2028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</w:tcPr>
          <w:p w14:paraId="6328FEED" w14:textId="77777777" w:rsidR="00F20287" w:rsidRPr="005C71D3" w:rsidRDefault="00F20287" w:rsidP="00F202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6C8C295" w14:textId="77777777" w:rsidR="00F20287" w:rsidRPr="005C71D3" w:rsidRDefault="00F20287" w:rsidP="00F2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DAAF7" w14:textId="212C97BF" w:rsidR="00F20287" w:rsidRPr="005C71D3" w:rsidRDefault="00F20287" w:rsidP="00F2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Длина, м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8F4A198" w14:textId="26817780" w:rsidR="00F20287" w:rsidRPr="005C71D3" w:rsidRDefault="0063485E" w:rsidP="00F2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26" w:type="dxa"/>
            <w:vMerge/>
          </w:tcPr>
          <w:p w14:paraId="4BE81238" w14:textId="77777777" w:rsidR="00F20287" w:rsidRPr="005C71D3" w:rsidRDefault="00F20287" w:rsidP="00F2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20287" w:rsidRPr="006C34FC" w14:paraId="54AEB96A" w14:textId="77777777" w:rsidTr="002A6403">
        <w:trPr>
          <w:trHeight w:val="162"/>
        </w:trPr>
        <w:tc>
          <w:tcPr>
            <w:tcW w:w="541" w:type="dxa"/>
            <w:vMerge/>
            <w:vAlign w:val="center"/>
          </w:tcPr>
          <w:p w14:paraId="65B9ED4B" w14:textId="77777777" w:rsidR="00F20287" w:rsidRPr="005C71D3" w:rsidRDefault="00F20287" w:rsidP="00F2028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</w:tcPr>
          <w:p w14:paraId="28D13B2D" w14:textId="77777777" w:rsidR="00F20287" w:rsidRPr="005C71D3" w:rsidRDefault="00F20287" w:rsidP="00F202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DD7FA85" w14:textId="77777777" w:rsidR="00F20287" w:rsidRPr="005C71D3" w:rsidRDefault="00F20287" w:rsidP="00F2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2C3F7" w14:textId="3FA2FD60" w:rsidR="00F20287" w:rsidRPr="005C71D3" w:rsidRDefault="00F20287" w:rsidP="00F2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Тип разъема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214BA1E" w14:textId="6ADF1D8B" w:rsidR="00F20287" w:rsidRPr="005C71D3" w:rsidRDefault="00F20287" w:rsidP="00F2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RJ45/8P8C</w:t>
            </w:r>
          </w:p>
        </w:tc>
        <w:tc>
          <w:tcPr>
            <w:tcW w:w="726" w:type="dxa"/>
            <w:vMerge/>
          </w:tcPr>
          <w:p w14:paraId="1034CD25" w14:textId="77777777" w:rsidR="00F20287" w:rsidRPr="005C71D3" w:rsidRDefault="00F20287" w:rsidP="00F2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20287" w:rsidRPr="006C34FC" w14:paraId="262BF70E" w14:textId="77777777" w:rsidTr="002A6403">
        <w:trPr>
          <w:trHeight w:val="113"/>
        </w:trPr>
        <w:tc>
          <w:tcPr>
            <w:tcW w:w="541" w:type="dxa"/>
            <w:vMerge/>
            <w:vAlign w:val="center"/>
          </w:tcPr>
          <w:p w14:paraId="2CC04B26" w14:textId="77777777" w:rsidR="00F20287" w:rsidRPr="005C71D3" w:rsidRDefault="00F20287" w:rsidP="00F2028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</w:tcPr>
          <w:p w14:paraId="680FAB2C" w14:textId="77777777" w:rsidR="00F20287" w:rsidRPr="005C71D3" w:rsidRDefault="00F20287" w:rsidP="00F202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C26A3EE" w14:textId="77777777" w:rsidR="00F20287" w:rsidRPr="005C71D3" w:rsidRDefault="00F20287" w:rsidP="00F2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BBF59" w14:textId="0C7D5D41" w:rsidR="00F20287" w:rsidRPr="005C71D3" w:rsidRDefault="00F20287" w:rsidP="00F2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Наличие экрана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D9883AA" w14:textId="406F2E8D" w:rsidR="00F20287" w:rsidRPr="005C71D3" w:rsidRDefault="00F20287" w:rsidP="00F2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726" w:type="dxa"/>
            <w:vMerge/>
          </w:tcPr>
          <w:p w14:paraId="2EFFCB6E" w14:textId="77777777" w:rsidR="00F20287" w:rsidRPr="005C71D3" w:rsidRDefault="00F20287" w:rsidP="00F2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20287" w:rsidRPr="006C34FC" w14:paraId="67EC68E6" w14:textId="77777777" w:rsidTr="002A6403">
        <w:trPr>
          <w:trHeight w:val="152"/>
        </w:trPr>
        <w:tc>
          <w:tcPr>
            <w:tcW w:w="541" w:type="dxa"/>
            <w:vMerge/>
            <w:vAlign w:val="center"/>
          </w:tcPr>
          <w:p w14:paraId="38C52AB0" w14:textId="77777777" w:rsidR="00F20287" w:rsidRPr="005C71D3" w:rsidRDefault="00F20287" w:rsidP="00F2028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</w:tcPr>
          <w:p w14:paraId="7F0361FF" w14:textId="77777777" w:rsidR="00F20287" w:rsidRPr="005C71D3" w:rsidRDefault="00F20287" w:rsidP="00F202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D37F74" w14:textId="77777777" w:rsidR="00F20287" w:rsidRPr="005C71D3" w:rsidRDefault="00F20287" w:rsidP="00F2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D5CE2" w14:textId="0459A9F3" w:rsidR="00F20287" w:rsidRPr="005C71D3" w:rsidRDefault="00F20287" w:rsidP="00F2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Защитный колпачок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4711879" w14:textId="7ED970C4" w:rsidR="00F20287" w:rsidRPr="005C71D3" w:rsidRDefault="00F20287" w:rsidP="00F2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заливной</w:t>
            </w:r>
          </w:p>
        </w:tc>
        <w:tc>
          <w:tcPr>
            <w:tcW w:w="726" w:type="dxa"/>
            <w:vMerge/>
          </w:tcPr>
          <w:p w14:paraId="31C4DA03" w14:textId="77777777" w:rsidR="00F20287" w:rsidRPr="005C71D3" w:rsidRDefault="00F20287" w:rsidP="00F2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20287" w:rsidRPr="006C34FC" w14:paraId="09092D86" w14:textId="77777777" w:rsidTr="002A6403">
        <w:trPr>
          <w:trHeight w:val="152"/>
        </w:trPr>
        <w:tc>
          <w:tcPr>
            <w:tcW w:w="541" w:type="dxa"/>
            <w:vMerge/>
            <w:vAlign w:val="center"/>
          </w:tcPr>
          <w:p w14:paraId="6A2CDAB2" w14:textId="77777777" w:rsidR="00F20287" w:rsidRPr="005C71D3" w:rsidRDefault="00F20287" w:rsidP="00F2028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</w:tcPr>
          <w:p w14:paraId="55CEBD60" w14:textId="77777777" w:rsidR="00F20287" w:rsidRPr="005C71D3" w:rsidRDefault="00F20287" w:rsidP="00F202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743ED21" w14:textId="77777777" w:rsidR="00F20287" w:rsidRPr="005C71D3" w:rsidRDefault="00F20287" w:rsidP="00F2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D025A" w14:textId="76C816D2" w:rsidR="00F20287" w:rsidRPr="005C71D3" w:rsidRDefault="00F20287" w:rsidP="00F2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Вид кабеля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67FF7CF" w14:textId="75206DCC" w:rsidR="00F20287" w:rsidRPr="005C71D3" w:rsidRDefault="00F20287" w:rsidP="00F2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LAN UTP</w:t>
            </w:r>
          </w:p>
        </w:tc>
        <w:tc>
          <w:tcPr>
            <w:tcW w:w="726" w:type="dxa"/>
            <w:vMerge/>
          </w:tcPr>
          <w:p w14:paraId="6652941E" w14:textId="77777777" w:rsidR="00F20287" w:rsidRPr="005C71D3" w:rsidRDefault="00F20287" w:rsidP="00F2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20287" w:rsidRPr="006C34FC" w14:paraId="23DDC0B1" w14:textId="77777777" w:rsidTr="002A6403">
        <w:trPr>
          <w:trHeight w:val="314"/>
        </w:trPr>
        <w:tc>
          <w:tcPr>
            <w:tcW w:w="541" w:type="dxa"/>
            <w:vMerge/>
            <w:vAlign w:val="center"/>
          </w:tcPr>
          <w:p w14:paraId="103C186A" w14:textId="77777777" w:rsidR="00F20287" w:rsidRPr="005C71D3" w:rsidRDefault="00F20287" w:rsidP="00F2028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</w:tcPr>
          <w:p w14:paraId="6C8146CA" w14:textId="77777777" w:rsidR="00F20287" w:rsidRPr="005C71D3" w:rsidRDefault="00F20287" w:rsidP="00F202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6859AA3" w14:textId="77777777" w:rsidR="00F20287" w:rsidRPr="005C71D3" w:rsidRDefault="00F20287" w:rsidP="00F2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8A1E61" w14:textId="78212085" w:rsidR="00F20287" w:rsidRPr="005C71D3" w:rsidRDefault="00F20287" w:rsidP="00F2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Материал проводника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3BC4DCC" w14:textId="29E9806F" w:rsidR="00F20287" w:rsidRPr="005C71D3" w:rsidRDefault="00F20287" w:rsidP="00F2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медь</w:t>
            </w:r>
          </w:p>
        </w:tc>
        <w:tc>
          <w:tcPr>
            <w:tcW w:w="726" w:type="dxa"/>
            <w:vMerge/>
          </w:tcPr>
          <w:p w14:paraId="7A016DC9" w14:textId="77777777" w:rsidR="00F20287" w:rsidRPr="005C71D3" w:rsidRDefault="00F20287" w:rsidP="00F2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20287" w:rsidRPr="006C34FC" w14:paraId="23A8845B" w14:textId="77777777" w:rsidTr="002A6403">
        <w:trPr>
          <w:trHeight w:val="144"/>
        </w:trPr>
        <w:tc>
          <w:tcPr>
            <w:tcW w:w="541" w:type="dxa"/>
            <w:vMerge w:val="restart"/>
            <w:vAlign w:val="center"/>
          </w:tcPr>
          <w:p w14:paraId="5DDBCA51" w14:textId="71A98570" w:rsidR="00F20287" w:rsidRPr="005C71D3" w:rsidRDefault="00F20287" w:rsidP="00F2028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71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="001361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374" w:type="dxa"/>
            <w:vMerge w:val="restart"/>
          </w:tcPr>
          <w:p w14:paraId="1197576D" w14:textId="59F7E2DA" w:rsidR="00F20287" w:rsidRDefault="00F20287" w:rsidP="00F202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Патч</w:t>
            </w:r>
            <w:proofErr w:type="spellEnd"/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-корд</w:t>
            </w:r>
          </w:p>
          <w:p w14:paraId="15C6A6C1" w14:textId="0FB98240" w:rsidR="005A155A" w:rsidRPr="005C71D3" w:rsidRDefault="005A155A" w:rsidP="00F202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90C22">
              <w:rPr>
                <w:rFonts w:ascii="Times New Roman" w:hAnsi="Times New Roman" w:cs="Times New Roman"/>
                <w:sz w:val="18"/>
                <w:szCs w:val="18"/>
              </w:rPr>
              <w:t>Greenconnect</w:t>
            </w:r>
            <w:proofErr w:type="spellEnd"/>
          </w:p>
          <w:p w14:paraId="53ED7FC8" w14:textId="28DBC167" w:rsidR="00F20287" w:rsidRPr="005C71D3" w:rsidRDefault="00F20287" w:rsidP="006856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94C0D3F" w14:textId="77777777" w:rsidR="00F20287" w:rsidRPr="005C71D3" w:rsidRDefault="00F20287" w:rsidP="00F2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511D0" w14:textId="0AB91AE0" w:rsidR="00F20287" w:rsidRPr="005C71D3" w:rsidRDefault="00F20287" w:rsidP="00F2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Категория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8A92FEE" w14:textId="7A48C981" w:rsidR="00F20287" w:rsidRPr="005C71D3" w:rsidRDefault="00F20287" w:rsidP="00F2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5e</w:t>
            </w:r>
          </w:p>
        </w:tc>
        <w:tc>
          <w:tcPr>
            <w:tcW w:w="726" w:type="dxa"/>
            <w:vMerge w:val="restart"/>
          </w:tcPr>
          <w:p w14:paraId="4DA08F5B" w14:textId="3A71EBD4" w:rsidR="00F20287" w:rsidRPr="005C71D3" w:rsidRDefault="00436698" w:rsidP="00F2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71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</w:t>
            </w:r>
          </w:p>
        </w:tc>
      </w:tr>
      <w:tr w:rsidR="00F20287" w:rsidRPr="006C34FC" w14:paraId="4DE8554A" w14:textId="77777777" w:rsidTr="002A6403">
        <w:trPr>
          <w:trHeight w:val="109"/>
        </w:trPr>
        <w:tc>
          <w:tcPr>
            <w:tcW w:w="541" w:type="dxa"/>
            <w:vMerge/>
            <w:vAlign w:val="center"/>
          </w:tcPr>
          <w:p w14:paraId="432248E8" w14:textId="77777777" w:rsidR="00F20287" w:rsidRPr="005C71D3" w:rsidRDefault="00F20287" w:rsidP="00F2028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</w:tcPr>
          <w:p w14:paraId="1553C274" w14:textId="77777777" w:rsidR="00F20287" w:rsidRPr="005C71D3" w:rsidRDefault="00F20287" w:rsidP="00F202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9578B45" w14:textId="77777777" w:rsidR="00F20287" w:rsidRPr="005C71D3" w:rsidRDefault="00F20287" w:rsidP="00F2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6B992" w14:textId="5567662A" w:rsidR="00F20287" w:rsidRPr="005C71D3" w:rsidRDefault="00F20287" w:rsidP="00F2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Длина, м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189F845" w14:textId="4E6029F2" w:rsidR="00F20287" w:rsidRPr="005C71D3" w:rsidRDefault="0063485E" w:rsidP="00F2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26" w:type="dxa"/>
            <w:vMerge/>
          </w:tcPr>
          <w:p w14:paraId="35064DED" w14:textId="77777777" w:rsidR="00F20287" w:rsidRPr="005C71D3" w:rsidRDefault="00F20287" w:rsidP="00F2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20287" w:rsidRPr="006C34FC" w14:paraId="5900C5C7" w14:textId="77777777" w:rsidTr="002A6403">
        <w:trPr>
          <w:trHeight w:val="119"/>
        </w:trPr>
        <w:tc>
          <w:tcPr>
            <w:tcW w:w="541" w:type="dxa"/>
            <w:vMerge/>
            <w:vAlign w:val="center"/>
          </w:tcPr>
          <w:p w14:paraId="644CB353" w14:textId="77777777" w:rsidR="00F20287" w:rsidRPr="005C71D3" w:rsidRDefault="00F20287" w:rsidP="00F2028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</w:tcPr>
          <w:p w14:paraId="6D887674" w14:textId="77777777" w:rsidR="00F20287" w:rsidRPr="005C71D3" w:rsidRDefault="00F20287" w:rsidP="00F202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7353149" w14:textId="77777777" w:rsidR="00F20287" w:rsidRPr="005C71D3" w:rsidRDefault="00F20287" w:rsidP="00F2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07BC9" w14:textId="4A97EE5F" w:rsidR="00F20287" w:rsidRPr="005C71D3" w:rsidRDefault="00F20287" w:rsidP="00F2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Тип разъема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389A5B0" w14:textId="41A07DAA" w:rsidR="00F20287" w:rsidRPr="005C71D3" w:rsidRDefault="00F20287" w:rsidP="00F2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RJ45/8P8C</w:t>
            </w:r>
          </w:p>
        </w:tc>
        <w:tc>
          <w:tcPr>
            <w:tcW w:w="726" w:type="dxa"/>
            <w:vMerge/>
          </w:tcPr>
          <w:p w14:paraId="22A61859" w14:textId="77777777" w:rsidR="00F20287" w:rsidRPr="005C71D3" w:rsidRDefault="00F20287" w:rsidP="00F2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20287" w:rsidRPr="006C34FC" w14:paraId="297EA10A" w14:textId="77777777" w:rsidTr="002A6403">
        <w:trPr>
          <w:trHeight w:val="162"/>
        </w:trPr>
        <w:tc>
          <w:tcPr>
            <w:tcW w:w="541" w:type="dxa"/>
            <w:vMerge/>
            <w:vAlign w:val="center"/>
          </w:tcPr>
          <w:p w14:paraId="4A9AD42B" w14:textId="77777777" w:rsidR="00F20287" w:rsidRPr="005C71D3" w:rsidRDefault="00F20287" w:rsidP="00F2028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</w:tcPr>
          <w:p w14:paraId="30CA5FA5" w14:textId="77777777" w:rsidR="00F20287" w:rsidRPr="005C71D3" w:rsidRDefault="00F20287" w:rsidP="00F202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EC4179A" w14:textId="77777777" w:rsidR="00F20287" w:rsidRPr="005C71D3" w:rsidRDefault="00F20287" w:rsidP="00F2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A66E8" w14:textId="4501C3B7" w:rsidR="00F20287" w:rsidRPr="005C71D3" w:rsidRDefault="00F20287" w:rsidP="00F2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Наличие экрана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6DAA4B4" w14:textId="6FBE1EF7" w:rsidR="00F20287" w:rsidRPr="005C71D3" w:rsidRDefault="00F20287" w:rsidP="00F2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726" w:type="dxa"/>
            <w:vMerge/>
          </w:tcPr>
          <w:p w14:paraId="2CED5FBD" w14:textId="77777777" w:rsidR="00F20287" w:rsidRPr="005C71D3" w:rsidRDefault="00F20287" w:rsidP="00F2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20287" w:rsidRPr="006C34FC" w14:paraId="0043D7BE" w14:textId="77777777" w:rsidTr="002A6403">
        <w:trPr>
          <w:trHeight w:val="92"/>
        </w:trPr>
        <w:tc>
          <w:tcPr>
            <w:tcW w:w="541" w:type="dxa"/>
            <w:vMerge/>
            <w:vAlign w:val="center"/>
          </w:tcPr>
          <w:p w14:paraId="5B8ECE08" w14:textId="77777777" w:rsidR="00F20287" w:rsidRPr="005C71D3" w:rsidRDefault="00F20287" w:rsidP="00F2028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</w:tcPr>
          <w:p w14:paraId="1082F4CF" w14:textId="77777777" w:rsidR="00F20287" w:rsidRPr="005C71D3" w:rsidRDefault="00F20287" w:rsidP="00F202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AF6575C" w14:textId="77777777" w:rsidR="00F20287" w:rsidRPr="005C71D3" w:rsidRDefault="00F20287" w:rsidP="00F2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213B4" w14:textId="6BB6E19D" w:rsidR="00F20287" w:rsidRPr="005C71D3" w:rsidRDefault="00F20287" w:rsidP="00F2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Защитный колпачок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43AAB78" w14:textId="61FA35D9" w:rsidR="00F20287" w:rsidRPr="005C71D3" w:rsidRDefault="00F20287" w:rsidP="00F2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заливной</w:t>
            </w:r>
          </w:p>
        </w:tc>
        <w:tc>
          <w:tcPr>
            <w:tcW w:w="726" w:type="dxa"/>
            <w:vMerge/>
          </w:tcPr>
          <w:p w14:paraId="19D0F496" w14:textId="77777777" w:rsidR="00F20287" w:rsidRPr="005C71D3" w:rsidRDefault="00F20287" w:rsidP="00F2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20287" w:rsidRPr="006C34FC" w14:paraId="6DC2D4CD" w14:textId="77777777" w:rsidTr="002A6403">
        <w:trPr>
          <w:trHeight w:val="173"/>
        </w:trPr>
        <w:tc>
          <w:tcPr>
            <w:tcW w:w="541" w:type="dxa"/>
            <w:vMerge/>
            <w:vAlign w:val="center"/>
          </w:tcPr>
          <w:p w14:paraId="4D7D0F14" w14:textId="77777777" w:rsidR="00F20287" w:rsidRPr="005C71D3" w:rsidRDefault="00F20287" w:rsidP="00F2028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</w:tcPr>
          <w:p w14:paraId="51B855C5" w14:textId="77777777" w:rsidR="00F20287" w:rsidRPr="005C71D3" w:rsidRDefault="00F20287" w:rsidP="00F202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7BF48CD" w14:textId="77777777" w:rsidR="00F20287" w:rsidRPr="005C71D3" w:rsidRDefault="00F20287" w:rsidP="00F2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898F7" w14:textId="56F0C2BD" w:rsidR="00F20287" w:rsidRPr="005C71D3" w:rsidRDefault="00F20287" w:rsidP="00F2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Вид кабеля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1F13A4A" w14:textId="6D6B9EA1" w:rsidR="00F20287" w:rsidRPr="005C71D3" w:rsidRDefault="00F20287" w:rsidP="00F2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LAN UTP</w:t>
            </w:r>
          </w:p>
        </w:tc>
        <w:tc>
          <w:tcPr>
            <w:tcW w:w="726" w:type="dxa"/>
            <w:vMerge/>
          </w:tcPr>
          <w:p w14:paraId="6E55D46A" w14:textId="77777777" w:rsidR="00F20287" w:rsidRPr="005C71D3" w:rsidRDefault="00F20287" w:rsidP="00F2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20287" w:rsidRPr="006C34FC" w14:paraId="6DA74E84" w14:textId="77777777" w:rsidTr="006A7909">
        <w:trPr>
          <w:trHeight w:val="114"/>
        </w:trPr>
        <w:tc>
          <w:tcPr>
            <w:tcW w:w="541" w:type="dxa"/>
            <w:vMerge/>
            <w:vAlign w:val="center"/>
          </w:tcPr>
          <w:p w14:paraId="1AFFD4A7" w14:textId="77777777" w:rsidR="00F20287" w:rsidRPr="005C71D3" w:rsidRDefault="00F20287" w:rsidP="00F2028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  <w:tcBorders>
              <w:bottom w:val="single" w:sz="4" w:space="0" w:color="auto"/>
            </w:tcBorders>
          </w:tcPr>
          <w:p w14:paraId="638DCDF4" w14:textId="77777777" w:rsidR="00F20287" w:rsidRPr="005C71D3" w:rsidRDefault="00F20287" w:rsidP="00F202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2E7D3" w14:textId="77777777" w:rsidR="00F20287" w:rsidRPr="005C71D3" w:rsidRDefault="00F20287" w:rsidP="00F2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46FDB" w14:textId="54B17BC0" w:rsidR="00F20287" w:rsidRPr="005C71D3" w:rsidRDefault="00F20287" w:rsidP="00F2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Материал проводника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0E3F51C" w14:textId="37E558EE" w:rsidR="00F20287" w:rsidRPr="005C71D3" w:rsidRDefault="00F20287" w:rsidP="00F2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медь</w:t>
            </w:r>
          </w:p>
        </w:tc>
        <w:tc>
          <w:tcPr>
            <w:tcW w:w="726" w:type="dxa"/>
            <w:vMerge/>
          </w:tcPr>
          <w:p w14:paraId="343EF0C4" w14:textId="77777777" w:rsidR="00F20287" w:rsidRPr="005C71D3" w:rsidRDefault="00F20287" w:rsidP="00F2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20287" w:rsidRPr="006C34FC" w14:paraId="45374717" w14:textId="77777777" w:rsidTr="006A7909">
        <w:trPr>
          <w:trHeight w:val="144"/>
        </w:trPr>
        <w:tc>
          <w:tcPr>
            <w:tcW w:w="541" w:type="dxa"/>
            <w:vMerge w:val="restart"/>
            <w:vAlign w:val="center"/>
          </w:tcPr>
          <w:p w14:paraId="0AA7F1E8" w14:textId="01A1CA14" w:rsidR="00F20287" w:rsidRPr="005C71D3" w:rsidRDefault="00F20287" w:rsidP="00F2028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71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="001361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374" w:type="dxa"/>
            <w:vMerge w:val="restart"/>
            <w:tcBorders>
              <w:top w:val="single" w:sz="4" w:space="0" w:color="auto"/>
            </w:tcBorders>
          </w:tcPr>
          <w:p w14:paraId="4965C2D1" w14:textId="0577B7CC" w:rsidR="00F20287" w:rsidRDefault="00F20287" w:rsidP="00F202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Патч</w:t>
            </w:r>
            <w:proofErr w:type="spellEnd"/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-корд</w:t>
            </w:r>
          </w:p>
          <w:p w14:paraId="5CD2BB90" w14:textId="2C8E01DD" w:rsidR="005A155A" w:rsidRPr="005C71D3" w:rsidRDefault="005A155A" w:rsidP="00F202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90C22">
              <w:rPr>
                <w:rFonts w:ascii="Times New Roman" w:hAnsi="Times New Roman" w:cs="Times New Roman"/>
                <w:sz w:val="18"/>
                <w:szCs w:val="18"/>
              </w:rPr>
              <w:t>Greenconnect</w:t>
            </w:r>
            <w:proofErr w:type="spellEnd"/>
          </w:p>
          <w:p w14:paraId="67F81637" w14:textId="36FAAA58" w:rsidR="00F20287" w:rsidRPr="005C71D3" w:rsidRDefault="00F20287" w:rsidP="006856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93103" w14:textId="77777777" w:rsidR="00F20287" w:rsidRPr="005C71D3" w:rsidRDefault="00F20287" w:rsidP="00F2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A0001" w14:textId="396515C7" w:rsidR="00F20287" w:rsidRPr="005C71D3" w:rsidRDefault="00F20287" w:rsidP="00F2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Категория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6BEFDE1" w14:textId="76014A82" w:rsidR="00F20287" w:rsidRPr="005C71D3" w:rsidRDefault="00F20287" w:rsidP="00F2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5e</w:t>
            </w:r>
          </w:p>
        </w:tc>
        <w:tc>
          <w:tcPr>
            <w:tcW w:w="726" w:type="dxa"/>
            <w:vMerge w:val="restart"/>
          </w:tcPr>
          <w:p w14:paraId="781E8092" w14:textId="6AEA61B2" w:rsidR="00F20287" w:rsidRPr="005C71D3" w:rsidRDefault="00436698" w:rsidP="00F2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71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</w:t>
            </w:r>
          </w:p>
        </w:tc>
      </w:tr>
      <w:tr w:rsidR="00F20287" w:rsidRPr="006C34FC" w14:paraId="1D9BEA9C" w14:textId="77777777" w:rsidTr="005D29D0">
        <w:trPr>
          <w:trHeight w:val="151"/>
        </w:trPr>
        <w:tc>
          <w:tcPr>
            <w:tcW w:w="541" w:type="dxa"/>
            <w:vMerge/>
            <w:vAlign w:val="center"/>
          </w:tcPr>
          <w:p w14:paraId="35E3169F" w14:textId="77777777" w:rsidR="00F20287" w:rsidRPr="005C71D3" w:rsidRDefault="00F20287" w:rsidP="00F2028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</w:tcPr>
          <w:p w14:paraId="63E7A35B" w14:textId="77777777" w:rsidR="00F20287" w:rsidRPr="005C71D3" w:rsidRDefault="00F20287" w:rsidP="00F202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872D2D8" w14:textId="77777777" w:rsidR="00F20287" w:rsidRPr="005C71D3" w:rsidRDefault="00F20287" w:rsidP="00F2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F7AD0" w14:textId="2A94478D" w:rsidR="00F20287" w:rsidRPr="005C71D3" w:rsidRDefault="00F20287" w:rsidP="00F2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Длина, м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4E76F4F" w14:textId="657B5532" w:rsidR="00F20287" w:rsidRPr="005C71D3" w:rsidRDefault="0063485E" w:rsidP="00F2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26" w:type="dxa"/>
            <w:vMerge/>
            <w:vAlign w:val="center"/>
          </w:tcPr>
          <w:p w14:paraId="3DA5D2FC" w14:textId="77777777" w:rsidR="00F20287" w:rsidRPr="005C71D3" w:rsidRDefault="00F20287" w:rsidP="00F2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20287" w:rsidRPr="006C34FC" w14:paraId="0A906E53" w14:textId="77777777" w:rsidTr="005D29D0">
        <w:trPr>
          <w:trHeight w:val="130"/>
        </w:trPr>
        <w:tc>
          <w:tcPr>
            <w:tcW w:w="541" w:type="dxa"/>
            <w:vMerge/>
            <w:vAlign w:val="center"/>
          </w:tcPr>
          <w:p w14:paraId="07BA5D71" w14:textId="77777777" w:rsidR="00F20287" w:rsidRPr="005C71D3" w:rsidRDefault="00F20287" w:rsidP="00F2028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</w:tcPr>
          <w:p w14:paraId="139F5E91" w14:textId="77777777" w:rsidR="00F20287" w:rsidRPr="005C71D3" w:rsidRDefault="00F20287" w:rsidP="00F202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3FBA216" w14:textId="77777777" w:rsidR="00F20287" w:rsidRPr="005C71D3" w:rsidRDefault="00F20287" w:rsidP="00F2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615C9" w14:textId="60103609" w:rsidR="00F20287" w:rsidRPr="005C71D3" w:rsidRDefault="00F20287" w:rsidP="00F2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Тип разъема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DFE9A28" w14:textId="68F5ED6E" w:rsidR="00F20287" w:rsidRPr="005C71D3" w:rsidRDefault="00F20287" w:rsidP="00F2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RJ45/8P8C</w:t>
            </w:r>
          </w:p>
        </w:tc>
        <w:tc>
          <w:tcPr>
            <w:tcW w:w="726" w:type="dxa"/>
            <w:vMerge/>
            <w:vAlign w:val="center"/>
          </w:tcPr>
          <w:p w14:paraId="2B6CDE14" w14:textId="77777777" w:rsidR="00F20287" w:rsidRPr="005C71D3" w:rsidRDefault="00F20287" w:rsidP="00F2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20287" w:rsidRPr="006C34FC" w14:paraId="30718AB0" w14:textId="77777777" w:rsidTr="005D29D0">
        <w:trPr>
          <w:trHeight w:val="103"/>
        </w:trPr>
        <w:tc>
          <w:tcPr>
            <w:tcW w:w="541" w:type="dxa"/>
            <w:vMerge/>
            <w:vAlign w:val="center"/>
          </w:tcPr>
          <w:p w14:paraId="01CCA0DA" w14:textId="77777777" w:rsidR="00F20287" w:rsidRPr="005C71D3" w:rsidRDefault="00F20287" w:rsidP="00F2028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</w:tcPr>
          <w:p w14:paraId="224369B1" w14:textId="77777777" w:rsidR="00F20287" w:rsidRPr="005C71D3" w:rsidRDefault="00F20287" w:rsidP="00F202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F3A8260" w14:textId="77777777" w:rsidR="00F20287" w:rsidRPr="005C71D3" w:rsidRDefault="00F20287" w:rsidP="00F2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8438A" w14:textId="3DA27FF6" w:rsidR="00F20287" w:rsidRPr="005C71D3" w:rsidRDefault="00F20287" w:rsidP="00F2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Наличие экрана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C33D47C" w14:textId="1E13C288" w:rsidR="00F20287" w:rsidRPr="005C71D3" w:rsidRDefault="00F20287" w:rsidP="00F2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726" w:type="dxa"/>
            <w:vMerge/>
            <w:vAlign w:val="center"/>
          </w:tcPr>
          <w:p w14:paraId="0B6B5A3D" w14:textId="77777777" w:rsidR="00F20287" w:rsidRPr="005C71D3" w:rsidRDefault="00F20287" w:rsidP="00F2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20287" w:rsidRPr="006C34FC" w14:paraId="09508BA7" w14:textId="77777777" w:rsidTr="005D29D0">
        <w:trPr>
          <w:trHeight w:val="162"/>
        </w:trPr>
        <w:tc>
          <w:tcPr>
            <w:tcW w:w="541" w:type="dxa"/>
            <w:vMerge/>
            <w:vAlign w:val="center"/>
          </w:tcPr>
          <w:p w14:paraId="641539C6" w14:textId="77777777" w:rsidR="00F20287" w:rsidRPr="005C71D3" w:rsidRDefault="00F20287" w:rsidP="00F2028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</w:tcPr>
          <w:p w14:paraId="1D564CFB" w14:textId="77777777" w:rsidR="00F20287" w:rsidRPr="005C71D3" w:rsidRDefault="00F20287" w:rsidP="00F202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2D3E9D1" w14:textId="77777777" w:rsidR="00F20287" w:rsidRPr="005C71D3" w:rsidRDefault="00F20287" w:rsidP="00F2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DA5FB" w14:textId="771A9DCA" w:rsidR="00F20287" w:rsidRPr="005C71D3" w:rsidRDefault="00F20287" w:rsidP="00F2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Защитный колпачок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4956AB9" w14:textId="53244C09" w:rsidR="00F20287" w:rsidRPr="005C71D3" w:rsidRDefault="00F20287" w:rsidP="00F2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заливной</w:t>
            </w:r>
          </w:p>
        </w:tc>
        <w:tc>
          <w:tcPr>
            <w:tcW w:w="726" w:type="dxa"/>
            <w:vMerge/>
            <w:vAlign w:val="center"/>
          </w:tcPr>
          <w:p w14:paraId="432BFB32" w14:textId="77777777" w:rsidR="00F20287" w:rsidRPr="005C71D3" w:rsidRDefault="00F20287" w:rsidP="00F2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20287" w:rsidRPr="006C34FC" w14:paraId="6B71808E" w14:textId="77777777" w:rsidTr="005D29D0">
        <w:trPr>
          <w:trHeight w:val="108"/>
        </w:trPr>
        <w:tc>
          <w:tcPr>
            <w:tcW w:w="541" w:type="dxa"/>
            <w:vMerge/>
            <w:vAlign w:val="center"/>
          </w:tcPr>
          <w:p w14:paraId="49989370" w14:textId="77777777" w:rsidR="00F20287" w:rsidRPr="005C71D3" w:rsidRDefault="00F20287" w:rsidP="00F2028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</w:tcPr>
          <w:p w14:paraId="7D5D13B7" w14:textId="77777777" w:rsidR="00F20287" w:rsidRPr="005C71D3" w:rsidRDefault="00F20287" w:rsidP="00F202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6CA4020" w14:textId="77777777" w:rsidR="00F20287" w:rsidRPr="005C71D3" w:rsidRDefault="00F20287" w:rsidP="00F2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AF426" w14:textId="3285E6A3" w:rsidR="00F20287" w:rsidRPr="005C71D3" w:rsidRDefault="00F20287" w:rsidP="00F2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Вид кабеля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453EA1" w14:textId="55EDCE3C" w:rsidR="00F20287" w:rsidRPr="005C71D3" w:rsidRDefault="00F20287" w:rsidP="00F2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LAN UTP</w:t>
            </w:r>
          </w:p>
        </w:tc>
        <w:tc>
          <w:tcPr>
            <w:tcW w:w="726" w:type="dxa"/>
            <w:vMerge/>
            <w:vAlign w:val="center"/>
          </w:tcPr>
          <w:p w14:paraId="668084BF" w14:textId="77777777" w:rsidR="00F20287" w:rsidRPr="005C71D3" w:rsidRDefault="00F20287" w:rsidP="00F2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20287" w:rsidRPr="006C34FC" w14:paraId="486C7753" w14:textId="77777777" w:rsidTr="005D29D0">
        <w:trPr>
          <w:trHeight w:val="227"/>
        </w:trPr>
        <w:tc>
          <w:tcPr>
            <w:tcW w:w="541" w:type="dxa"/>
            <w:vMerge/>
            <w:vAlign w:val="center"/>
          </w:tcPr>
          <w:p w14:paraId="1CE47020" w14:textId="77777777" w:rsidR="00F20287" w:rsidRPr="005C71D3" w:rsidRDefault="00F20287" w:rsidP="00F2028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</w:tcPr>
          <w:p w14:paraId="02AE369A" w14:textId="77777777" w:rsidR="00F20287" w:rsidRPr="005C71D3" w:rsidRDefault="00F20287" w:rsidP="00F202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071542F" w14:textId="77777777" w:rsidR="00F20287" w:rsidRPr="005C71D3" w:rsidRDefault="00F20287" w:rsidP="00F2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B78FA7" w14:textId="1F0DB787" w:rsidR="00F20287" w:rsidRPr="00397E70" w:rsidRDefault="00F20287" w:rsidP="00F202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Материал проводника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B0EDEE6" w14:textId="6C4686D0" w:rsidR="00F20287" w:rsidRPr="00397E70" w:rsidRDefault="00F20287" w:rsidP="00F202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71D3">
              <w:rPr>
                <w:rFonts w:ascii="Times New Roman" w:hAnsi="Times New Roman" w:cs="Times New Roman"/>
                <w:sz w:val="18"/>
                <w:szCs w:val="18"/>
              </w:rPr>
              <w:t>медь</w:t>
            </w:r>
          </w:p>
        </w:tc>
        <w:tc>
          <w:tcPr>
            <w:tcW w:w="726" w:type="dxa"/>
            <w:vMerge/>
            <w:vAlign w:val="center"/>
          </w:tcPr>
          <w:p w14:paraId="5489E03D" w14:textId="77777777" w:rsidR="00F20287" w:rsidRPr="005C71D3" w:rsidRDefault="00F20287" w:rsidP="00F2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F7BD1" w:rsidRPr="006C34FC" w14:paraId="6867FE23" w14:textId="77777777" w:rsidTr="00B20542">
        <w:trPr>
          <w:trHeight w:val="272"/>
        </w:trPr>
        <w:tc>
          <w:tcPr>
            <w:tcW w:w="541" w:type="dxa"/>
            <w:vMerge w:val="restart"/>
            <w:vAlign w:val="center"/>
          </w:tcPr>
          <w:p w14:paraId="2B723D6D" w14:textId="341972B5" w:rsidR="004F7BD1" w:rsidRPr="005C71D3" w:rsidRDefault="004F7BD1" w:rsidP="004F7BD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="001361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374" w:type="dxa"/>
            <w:vMerge w:val="restart"/>
          </w:tcPr>
          <w:p w14:paraId="5900D387" w14:textId="77777777" w:rsidR="004F7BD1" w:rsidRPr="005C3584" w:rsidRDefault="004F7BD1" w:rsidP="005C35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3584">
              <w:rPr>
                <w:rFonts w:ascii="Times New Roman" w:hAnsi="Times New Roman" w:cs="Times New Roman"/>
                <w:sz w:val="18"/>
                <w:szCs w:val="18"/>
              </w:rPr>
              <w:t>Накопитель</w:t>
            </w:r>
          </w:p>
          <w:p w14:paraId="4A8ED3A7" w14:textId="0E76DFF9" w:rsidR="004F7BD1" w:rsidRPr="005C3584" w:rsidRDefault="0068565A" w:rsidP="005C35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358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F7BD1" w:rsidRPr="005C3584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="00A31659" w:rsidRPr="00A31659">
              <w:rPr>
                <w:rFonts w:ascii="Times New Roman" w:hAnsi="Times New Roman" w:cs="Times New Roman"/>
                <w:sz w:val="18"/>
                <w:szCs w:val="18"/>
              </w:rPr>
              <w:t xml:space="preserve">ЦРМП.467512.001 </w:t>
            </w:r>
            <w:r w:rsidR="004F7BD1" w:rsidRPr="005C3584">
              <w:rPr>
                <w:rFonts w:ascii="Times New Roman" w:hAnsi="Times New Roman" w:cs="Times New Roman"/>
                <w:sz w:val="18"/>
                <w:szCs w:val="18"/>
              </w:rPr>
              <w:t>или аналог)</w:t>
            </w:r>
          </w:p>
          <w:p w14:paraId="58AB440E" w14:textId="77777777" w:rsidR="004F7BD1" w:rsidRPr="005C71D3" w:rsidRDefault="004F7BD1" w:rsidP="004F7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D5EB589" w14:textId="77777777" w:rsidR="004F7BD1" w:rsidRPr="005C71D3" w:rsidRDefault="004F7BD1" w:rsidP="004F7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72A8C" w14:textId="7F64DCFC" w:rsidR="004F7BD1" w:rsidRPr="005C71D3" w:rsidRDefault="004F7BD1" w:rsidP="004F7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7E70">
              <w:rPr>
                <w:rFonts w:ascii="Times New Roman" w:hAnsi="Times New Roman" w:cs="Times New Roman"/>
                <w:sz w:val="18"/>
                <w:szCs w:val="18"/>
              </w:rPr>
              <w:t>Объем накопителя, Гб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1D83EA3" w14:textId="5B7EA58F" w:rsidR="004F7BD1" w:rsidRPr="005C71D3" w:rsidRDefault="004F7BD1" w:rsidP="004F7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7E70">
              <w:rPr>
                <w:rFonts w:ascii="Times New Roman" w:hAnsi="Times New Roman" w:cs="Times New Roman"/>
                <w:sz w:val="18"/>
                <w:szCs w:val="18"/>
              </w:rPr>
              <w:t>256</w:t>
            </w:r>
          </w:p>
        </w:tc>
        <w:tc>
          <w:tcPr>
            <w:tcW w:w="726" w:type="dxa"/>
            <w:vMerge w:val="restart"/>
            <w:vAlign w:val="center"/>
          </w:tcPr>
          <w:p w14:paraId="2FE7BDC5" w14:textId="69B79FAA" w:rsidR="004F7BD1" w:rsidRPr="005C71D3" w:rsidRDefault="00013796" w:rsidP="004F7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</w:tr>
      <w:tr w:rsidR="004F7BD1" w:rsidRPr="006C34FC" w14:paraId="077F1863" w14:textId="77777777" w:rsidTr="00B20542">
        <w:trPr>
          <w:trHeight w:val="215"/>
        </w:trPr>
        <w:tc>
          <w:tcPr>
            <w:tcW w:w="541" w:type="dxa"/>
            <w:vMerge/>
            <w:vAlign w:val="center"/>
          </w:tcPr>
          <w:p w14:paraId="2B65D47C" w14:textId="77777777" w:rsidR="004F7BD1" w:rsidRDefault="004F7BD1" w:rsidP="004F7BD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</w:tcPr>
          <w:p w14:paraId="7C956FA9" w14:textId="77777777" w:rsidR="004F7BD1" w:rsidRPr="003313E5" w:rsidRDefault="004F7BD1" w:rsidP="004F7BD1">
            <w:pPr>
              <w:pStyle w:val="1"/>
              <w:numPr>
                <w:ilvl w:val="0"/>
                <w:numId w:val="0"/>
              </w:numPr>
              <w:shd w:val="clear" w:color="auto" w:fill="FFFFFF"/>
              <w:spacing w:before="0" w:line="240" w:lineRule="auto"/>
              <w:textAlignment w:val="bottom"/>
              <w:outlineLvl w:val="0"/>
              <w:rPr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BE9A5B4" w14:textId="77777777" w:rsidR="004F7BD1" w:rsidRPr="005C71D3" w:rsidRDefault="004F7BD1" w:rsidP="004F7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68EE2" w14:textId="38FEEDC3" w:rsidR="004F7BD1" w:rsidRPr="005C71D3" w:rsidRDefault="004F7BD1" w:rsidP="004F7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7E70">
              <w:rPr>
                <w:rFonts w:ascii="Times New Roman" w:hAnsi="Times New Roman" w:cs="Times New Roman"/>
                <w:sz w:val="18"/>
                <w:szCs w:val="18"/>
              </w:rPr>
              <w:t>Тип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E24392F" w14:textId="26F419FF" w:rsidR="004F7BD1" w:rsidRPr="005C71D3" w:rsidRDefault="004F7BD1" w:rsidP="004F7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7E70">
              <w:rPr>
                <w:rFonts w:ascii="Times New Roman" w:hAnsi="Times New Roman" w:cs="Times New Roman"/>
                <w:sz w:val="18"/>
                <w:szCs w:val="18"/>
              </w:rPr>
              <w:t>SSD</w:t>
            </w:r>
          </w:p>
        </w:tc>
        <w:tc>
          <w:tcPr>
            <w:tcW w:w="726" w:type="dxa"/>
            <w:vMerge/>
            <w:vAlign w:val="center"/>
          </w:tcPr>
          <w:p w14:paraId="5EB2AC0B" w14:textId="77777777" w:rsidR="004F7BD1" w:rsidRPr="005C71D3" w:rsidRDefault="004F7BD1" w:rsidP="004F7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F7BD1" w:rsidRPr="006C34FC" w14:paraId="653D981D" w14:textId="77777777" w:rsidTr="0041527F">
        <w:trPr>
          <w:trHeight w:val="201"/>
        </w:trPr>
        <w:tc>
          <w:tcPr>
            <w:tcW w:w="541" w:type="dxa"/>
            <w:vMerge/>
            <w:vAlign w:val="center"/>
          </w:tcPr>
          <w:p w14:paraId="7D296297" w14:textId="77777777" w:rsidR="004F7BD1" w:rsidRDefault="004F7BD1" w:rsidP="004F7BD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</w:tcPr>
          <w:p w14:paraId="37B82541" w14:textId="77777777" w:rsidR="004F7BD1" w:rsidRPr="003313E5" w:rsidRDefault="004F7BD1" w:rsidP="004F7BD1">
            <w:pPr>
              <w:pStyle w:val="1"/>
              <w:numPr>
                <w:ilvl w:val="0"/>
                <w:numId w:val="0"/>
              </w:numPr>
              <w:shd w:val="clear" w:color="auto" w:fill="FFFFFF"/>
              <w:spacing w:before="0" w:line="240" w:lineRule="auto"/>
              <w:textAlignment w:val="bottom"/>
              <w:outlineLvl w:val="0"/>
              <w:rPr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E7A05C2" w14:textId="77777777" w:rsidR="004F7BD1" w:rsidRPr="005C71D3" w:rsidRDefault="004F7BD1" w:rsidP="004F7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BA079" w14:textId="7D962266" w:rsidR="004F7BD1" w:rsidRPr="005C71D3" w:rsidRDefault="004F7BD1" w:rsidP="004F7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7E70">
              <w:rPr>
                <w:rFonts w:ascii="Times New Roman" w:hAnsi="Times New Roman" w:cs="Times New Roman"/>
                <w:sz w:val="18"/>
                <w:szCs w:val="18"/>
              </w:rPr>
              <w:t>Форм-фактор, дюйм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C87EFE2" w14:textId="03B2B04C" w:rsidR="004F7BD1" w:rsidRPr="005C71D3" w:rsidRDefault="004F7BD1" w:rsidP="004F7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7E70">
              <w:rPr>
                <w:rFonts w:ascii="Times New Roman" w:hAnsi="Times New Roman" w:cs="Times New Roman"/>
                <w:sz w:val="18"/>
                <w:szCs w:val="18"/>
              </w:rPr>
              <w:t>2,5</w:t>
            </w:r>
          </w:p>
        </w:tc>
        <w:tc>
          <w:tcPr>
            <w:tcW w:w="726" w:type="dxa"/>
            <w:vMerge/>
            <w:vAlign w:val="center"/>
          </w:tcPr>
          <w:p w14:paraId="060ABE92" w14:textId="77777777" w:rsidR="004F7BD1" w:rsidRPr="005C71D3" w:rsidRDefault="004F7BD1" w:rsidP="004F7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F7BD1" w:rsidRPr="006C34FC" w14:paraId="43475075" w14:textId="77777777" w:rsidTr="0041527F">
        <w:trPr>
          <w:trHeight w:val="267"/>
        </w:trPr>
        <w:tc>
          <w:tcPr>
            <w:tcW w:w="541" w:type="dxa"/>
            <w:vMerge/>
            <w:vAlign w:val="center"/>
          </w:tcPr>
          <w:p w14:paraId="6E85442B" w14:textId="77777777" w:rsidR="004F7BD1" w:rsidRDefault="004F7BD1" w:rsidP="004F7BD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</w:tcPr>
          <w:p w14:paraId="099522D4" w14:textId="77777777" w:rsidR="004F7BD1" w:rsidRPr="003313E5" w:rsidRDefault="004F7BD1" w:rsidP="004F7BD1">
            <w:pPr>
              <w:pStyle w:val="1"/>
              <w:numPr>
                <w:ilvl w:val="0"/>
                <w:numId w:val="0"/>
              </w:numPr>
              <w:shd w:val="clear" w:color="auto" w:fill="FFFFFF"/>
              <w:spacing w:before="0" w:line="240" w:lineRule="auto"/>
              <w:textAlignment w:val="bottom"/>
              <w:outlineLvl w:val="0"/>
              <w:rPr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65E693" w14:textId="77777777" w:rsidR="004F7BD1" w:rsidRPr="005C71D3" w:rsidRDefault="004F7BD1" w:rsidP="004F7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B5ACA" w14:textId="268E0660" w:rsidR="004F7BD1" w:rsidRPr="005C71D3" w:rsidRDefault="004F7BD1" w:rsidP="004F7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7E70">
              <w:rPr>
                <w:rFonts w:ascii="Times New Roman" w:hAnsi="Times New Roman" w:cs="Times New Roman"/>
                <w:sz w:val="18"/>
                <w:szCs w:val="18"/>
              </w:rPr>
              <w:t>Тип памяти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6E6B281" w14:textId="4EEA5894" w:rsidR="004F7BD1" w:rsidRPr="005C71D3" w:rsidRDefault="004F7BD1" w:rsidP="00B20542">
            <w:pPr>
              <w:shd w:val="clear" w:color="auto" w:fill="FFFFFF"/>
              <w:spacing w:after="0" w:line="3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7E70">
              <w:rPr>
                <w:rFonts w:ascii="Times New Roman" w:hAnsi="Times New Roman" w:cs="Times New Roman"/>
                <w:sz w:val="18"/>
                <w:szCs w:val="18"/>
              </w:rPr>
              <w:t>TLC</w:t>
            </w:r>
          </w:p>
        </w:tc>
        <w:tc>
          <w:tcPr>
            <w:tcW w:w="726" w:type="dxa"/>
            <w:vMerge/>
            <w:vAlign w:val="center"/>
          </w:tcPr>
          <w:p w14:paraId="5B5ABE67" w14:textId="77777777" w:rsidR="004F7BD1" w:rsidRPr="005C71D3" w:rsidRDefault="004F7BD1" w:rsidP="004F7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F7BD1" w:rsidRPr="006C34FC" w14:paraId="1CB54DFA" w14:textId="77777777" w:rsidTr="0041527F">
        <w:trPr>
          <w:trHeight w:val="218"/>
        </w:trPr>
        <w:tc>
          <w:tcPr>
            <w:tcW w:w="541" w:type="dxa"/>
            <w:vMerge/>
            <w:vAlign w:val="center"/>
          </w:tcPr>
          <w:p w14:paraId="093CD318" w14:textId="77777777" w:rsidR="004F7BD1" w:rsidRDefault="004F7BD1" w:rsidP="004F7BD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</w:tcPr>
          <w:p w14:paraId="7D7AE9C0" w14:textId="77777777" w:rsidR="004F7BD1" w:rsidRPr="003313E5" w:rsidRDefault="004F7BD1" w:rsidP="004F7BD1">
            <w:pPr>
              <w:pStyle w:val="1"/>
              <w:numPr>
                <w:ilvl w:val="0"/>
                <w:numId w:val="0"/>
              </w:numPr>
              <w:shd w:val="clear" w:color="auto" w:fill="FFFFFF"/>
              <w:spacing w:before="0" w:line="240" w:lineRule="auto"/>
              <w:textAlignment w:val="bottom"/>
              <w:outlineLvl w:val="0"/>
              <w:rPr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F666721" w14:textId="77777777" w:rsidR="004F7BD1" w:rsidRPr="005C71D3" w:rsidRDefault="004F7BD1" w:rsidP="004F7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F4AE8" w14:textId="777727A5" w:rsidR="004F7BD1" w:rsidRPr="005C71D3" w:rsidRDefault="004F7BD1" w:rsidP="004F7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7E70">
              <w:rPr>
                <w:rFonts w:ascii="Times New Roman" w:hAnsi="Times New Roman" w:cs="Times New Roman"/>
                <w:sz w:val="18"/>
                <w:szCs w:val="18"/>
              </w:rPr>
              <w:t>Интерфейс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239921B" w14:textId="3138CD52" w:rsidR="004F7BD1" w:rsidRPr="005C71D3" w:rsidRDefault="004F7BD1" w:rsidP="004F7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7E70">
              <w:rPr>
                <w:rFonts w:ascii="Times New Roman" w:hAnsi="Times New Roman" w:cs="Times New Roman"/>
                <w:sz w:val="18"/>
                <w:szCs w:val="18"/>
              </w:rPr>
              <w:t>SATA III</w:t>
            </w:r>
          </w:p>
        </w:tc>
        <w:tc>
          <w:tcPr>
            <w:tcW w:w="726" w:type="dxa"/>
            <w:vMerge/>
            <w:vAlign w:val="center"/>
          </w:tcPr>
          <w:p w14:paraId="75A6D7E4" w14:textId="77777777" w:rsidR="004F7BD1" w:rsidRPr="005C71D3" w:rsidRDefault="004F7BD1" w:rsidP="004F7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F7BD1" w:rsidRPr="006C34FC" w14:paraId="6DF9DD88" w14:textId="77777777" w:rsidTr="005D29D0">
        <w:trPr>
          <w:trHeight w:val="234"/>
        </w:trPr>
        <w:tc>
          <w:tcPr>
            <w:tcW w:w="541" w:type="dxa"/>
            <w:vMerge/>
            <w:vAlign w:val="center"/>
          </w:tcPr>
          <w:p w14:paraId="4D216FCC" w14:textId="77777777" w:rsidR="004F7BD1" w:rsidRDefault="004F7BD1" w:rsidP="004F7BD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vMerge/>
          </w:tcPr>
          <w:p w14:paraId="16CAC253" w14:textId="77777777" w:rsidR="004F7BD1" w:rsidRPr="003313E5" w:rsidRDefault="004F7BD1" w:rsidP="004F7BD1">
            <w:pPr>
              <w:pStyle w:val="1"/>
              <w:numPr>
                <w:ilvl w:val="0"/>
                <w:numId w:val="0"/>
              </w:numPr>
              <w:shd w:val="clear" w:color="auto" w:fill="FFFFFF"/>
              <w:spacing w:before="0" w:line="240" w:lineRule="auto"/>
              <w:textAlignment w:val="bottom"/>
              <w:outlineLvl w:val="0"/>
              <w:rPr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67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B8D9C20" w14:textId="77777777" w:rsidR="004F7BD1" w:rsidRPr="005C71D3" w:rsidRDefault="004F7BD1" w:rsidP="004F7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AB7DC0" w14:textId="6B2982DA" w:rsidR="004F7BD1" w:rsidRPr="005C71D3" w:rsidRDefault="004F7BD1" w:rsidP="004F7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7E70">
              <w:rPr>
                <w:rFonts w:ascii="Times New Roman" w:hAnsi="Times New Roman" w:cs="Times New Roman"/>
                <w:sz w:val="18"/>
                <w:szCs w:val="18"/>
              </w:rPr>
              <w:t>Структура памяти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803E7A0" w14:textId="328DCAA6" w:rsidR="004F7BD1" w:rsidRPr="005C71D3" w:rsidRDefault="004F7BD1" w:rsidP="004F7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7E70">
              <w:rPr>
                <w:rFonts w:ascii="Times New Roman" w:hAnsi="Times New Roman" w:cs="Times New Roman"/>
                <w:sz w:val="18"/>
                <w:szCs w:val="18"/>
              </w:rPr>
              <w:t>3D NAND</w:t>
            </w:r>
          </w:p>
        </w:tc>
        <w:tc>
          <w:tcPr>
            <w:tcW w:w="726" w:type="dxa"/>
            <w:vMerge/>
            <w:vAlign w:val="center"/>
          </w:tcPr>
          <w:p w14:paraId="18D99370" w14:textId="77777777" w:rsidR="004F7BD1" w:rsidRPr="005C71D3" w:rsidRDefault="004F7BD1" w:rsidP="004F7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1D01" w:rsidRPr="006C34FC" w14:paraId="29EA889D" w14:textId="77777777" w:rsidTr="006A7909">
        <w:trPr>
          <w:trHeight w:val="278"/>
        </w:trPr>
        <w:tc>
          <w:tcPr>
            <w:tcW w:w="541" w:type="dxa"/>
            <w:vAlign w:val="center"/>
          </w:tcPr>
          <w:p w14:paraId="00A196DE" w14:textId="77777777" w:rsidR="00BC1D01" w:rsidRPr="005C71D3" w:rsidRDefault="00BC1D01" w:rsidP="00BC1D01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tcBorders>
              <w:top w:val="single" w:sz="4" w:space="0" w:color="auto"/>
            </w:tcBorders>
            <w:vAlign w:val="center"/>
          </w:tcPr>
          <w:p w14:paraId="52256531" w14:textId="12EF9D22" w:rsidR="00BC1D01" w:rsidRPr="005C71D3" w:rsidRDefault="00BC1D01" w:rsidP="00BC1D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71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67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37228" w14:textId="43C64109" w:rsidR="00BC1D01" w:rsidRPr="005C71D3" w:rsidRDefault="00BC1D01" w:rsidP="00BC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DBDC9" w14:textId="77777777" w:rsidR="00BC1D01" w:rsidRPr="005C71D3" w:rsidRDefault="00BC1D01" w:rsidP="00BC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643AA" w14:textId="77777777" w:rsidR="00BC1D01" w:rsidRPr="005C71D3" w:rsidRDefault="00BC1D01" w:rsidP="00BC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A7C2C" w14:textId="506568DB" w:rsidR="00BC1D01" w:rsidRPr="005C71D3" w:rsidRDefault="0069773A" w:rsidP="00BC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811</w:t>
            </w:r>
          </w:p>
        </w:tc>
      </w:tr>
    </w:tbl>
    <w:p w14:paraId="0D30B989" w14:textId="4316FD5C" w:rsidR="003608B7" w:rsidRPr="006C34FC" w:rsidRDefault="00054B59" w:rsidP="0086141A">
      <w:pPr>
        <w:pStyle w:val="3"/>
        <w:ind w:left="0" w:firstLine="567"/>
      </w:pPr>
      <w:r w:rsidRPr="006C34FC">
        <w:t>Оригинальность определяется в соответствии с признаками, установленными изготовителями соответствующего оборудования.</w:t>
      </w:r>
    </w:p>
    <w:p w14:paraId="561007EF" w14:textId="6402982C" w:rsidR="003608B7" w:rsidRPr="006C34FC" w:rsidRDefault="00054B59" w:rsidP="0086141A">
      <w:pPr>
        <w:pStyle w:val="2"/>
        <w:ind w:firstLine="567"/>
      </w:pPr>
      <w:r w:rsidRPr="006C34FC">
        <w:t xml:space="preserve">Требования к применяемым в производстве материалам и оборудованию </w:t>
      </w:r>
      <w:r w:rsidRPr="006C34FC">
        <w:rPr>
          <w:b w:val="0"/>
        </w:rPr>
        <w:t xml:space="preserve">Применяемые материалы новые, </w:t>
      </w:r>
      <w:r w:rsidR="00C87C2A" w:rsidRPr="006C34FC">
        <w:rPr>
          <w:b w:val="0"/>
        </w:rPr>
        <w:t>неиспользованны</w:t>
      </w:r>
      <w:r w:rsidR="00C87C2A">
        <w:rPr>
          <w:b w:val="0"/>
        </w:rPr>
        <w:t>е</w:t>
      </w:r>
      <w:r w:rsidR="00C87C2A" w:rsidRPr="006C34FC">
        <w:rPr>
          <w:b w:val="0"/>
        </w:rPr>
        <w:t xml:space="preserve"> </w:t>
      </w:r>
      <w:r w:rsidRPr="006C34FC">
        <w:rPr>
          <w:b w:val="0"/>
        </w:rPr>
        <w:t>ранее.</w:t>
      </w:r>
    </w:p>
    <w:p w14:paraId="400D4AA5" w14:textId="77777777" w:rsidR="003608B7" w:rsidRPr="006C34FC" w:rsidRDefault="00054B59" w:rsidP="0086141A">
      <w:pPr>
        <w:pStyle w:val="2"/>
        <w:ind w:firstLine="567"/>
      </w:pPr>
      <w:r w:rsidRPr="006C34FC">
        <w:t xml:space="preserve"> Требования о соответствии товара обязательным требованиям законодательства о техническом регулировании </w:t>
      </w:r>
    </w:p>
    <w:p w14:paraId="58F56838" w14:textId="77777777" w:rsidR="003608B7" w:rsidRPr="006C34FC" w:rsidRDefault="00054B59" w:rsidP="0086141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4FC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устанавливаются.</w:t>
      </w:r>
    </w:p>
    <w:p w14:paraId="59AC02BC" w14:textId="77777777" w:rsidR="003608B7" w:rsidRPr="006C34FC" w:rsidRDefault="00054B59" w:rsidP="0086141A">
      <w:pPr>
        <w:pStyle w:val="2"/>
        <w:ind w:firstLine="567"/>
      </w:pPr>
      <w:r w:rsidRPr="006C34FC">
        <w:t xml:space="preserve"> Требования о добровольной сертификации товаров </w:t>
      </w:r>
    </w:p>
    <w:p w14:paraId="36F1D0B2" w14:textId="77777777" w:rsidR="003608B7" w:rsidRPr="006C34FC" w:rsidRDefault="00054B59" w:rsidP="0086141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4FC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устанавливаются.</w:t>
      </w:r>
    </w:p>
    <w:p w14:paraId="75E013CD" w14:textId="77777777" w:rsidR="003608B7" w:rsidRPr="006C34FC" w:rsidRDefault="00054B59" w:rsidP="0086141A">
      <w:pPr>
        <w:pStyle w:val="2"/>
        <w:ind w:firstLine="567"/>
      </w:pPr>
      <w:r w:rsidRPr="006C34FC">
        <w:lastRenderedPageBreak/>
        <w:t xml:space="preserve"> Требования к гарантийному сроку и (или) объёму предоставления гарантий качества на поставляемый товар.</w:t>
      </w:r>
    </w:p>
    <w:p w14:paraId="3064A931" w14:textId="77777777" w:rsidR="003608B7" w:rsidRPr="006C34FC" w:rsidRDefault="00054B59" w:rsidP="0086141A">
      <w:pPr>
        <w:pStyle w:val="3"/>
        <w:ind w:left="0" w:firstLine="567"/>
      </w:pPr>
      <w:r w:rsidRPr="006C34FC">
        <w:t xml:space="preserve">Поставщик выдает Заказчику гарантийный талон с указанием гарантийного срока на поставленный товар. Срок гарантии на поставляемый товар не менее гарантийного срока, установленного производителем в паспорте на товар, и составляет не менее 12 месяцев с момента получения товара по накладной. В случае если гарантийный срок завода-изготовителя составляет менее 12 месяцев, Поставщик принимает на себя обязательства по дополнительному гарантийному обслуживанию за свой счет, до момента наступления указанного срока. </w:t>
      </w:r>
    </w:p>
    <w:p w14:paraId="20BB913F" w14:textId="77777777" w:rsidR="003608B7" w:rsidRPr="006C34FC" w:rsidRDefault="00054B59" w:rsidP="0086141A">
      <w:pPr>
        <w:pStyle w:val="3"/>
        <w:ind w:left="0" w:firstLine="567"/>
      </w:pPr>
      <w:r w:rsidRPr="006C34FC">
        <w:t>В случае обнаружения в течение гарантийного срока, дефектов поставляемого товара, поставщик обязан в течение 3-х дней с даты получения письменного уведомления Заказчика направить своего уполномоченного представителя для участия в комиссии по расследованию произошедшего повреждения.</w:t>
      </w:r>
    </w:p>
    <w:p w14:paraId="56BFEC8F" w14:textId="77777777" w:rsidR="003608B7" w:rsidRPr="006C34FC" w:rsidRDefault="00054B59" w:rsidP="0086141A">
      <w:pPr>
        <w:pStyle w:val="3"/>
        <w:ind w:left="0" w:firstLine="567"/>
      </w:pPr>
      <w:r w:rsidRPr="006C34FC">
        <w:t>Все затраты, связанные с заменой поставленного товара, в том числе затраты на транспортировку, несет поставщик данного товара.</w:t>
      </w:r>
    </w:p>
    <w:p w14:paraId="1BE31F84" w14:textId="77777777" w:rsidR="003608B7" w:rsidRPr="006C34FC" w:rsidRDefault="00054B59" w:rsidP="0086141A">
      <w:pPr>
        <w:pStyle w:val="3"/>
        <w:ind w:left="0" w:firstLine="567"/>
      </w:pPr>
      <w:r w:rsidRPr="006C34FC">
        <w:t>В техническом предложении Участник закупки в явном виде указывает срок гарантии в месяцах и момент, с которого она действует.</w:t>
      </w:r>
    </w:p>
    <w:p w14:paraId="733CBE34" w14:textId="77777777" w:rsidR="003608B7" w:rsidRPr="006C34FC" w:rsidRDefault="00054B59" w:rsidP="0086141A">
      <w:pPr>
        <w:pStyle w:val="2"/>
        <w:ind w:firstLine="567"/>
      </w:pPr>
      <w:r w:rsidRPr="006C34FC">
        <w:t>Требования к расходам на эксплуатацию и техническое обслуживание поставленных товаров</w:t>
      </w:r>
    </w:p>
    <w:p w14:paraId="7C59B404" w14:textId="77777777" w:rsidR="003608B7" w:rsidRPr="006C34FC" w:rsidRDefault="00054B59" w:rsidP="0086141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4FC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устанавливаются.</w:t>
      </w:r>
    </w:p>
    <w:p w14:paraId="185C09A6" w14:textId="77777777" w:rsidR="003608B7" w:rsidRPr="006C34FC" w:rsidRDefault="00054B59" w:rsidP="0086141A">
      <w:pPr>
        <w:pStyle w:val="2"/>
        <w:ind w:firstLine="567"/>
      </w:pPr>
      <w:r w:rsidRPr="006C34FC">
        <w:t>Требования к передаче интеллектуальных прав</w:t>
      </w:r>
    </w:p>
    <w:p w14:paraId="1DEAD317" w14:textId="77777777" w:rsidR="003608B7" w:rsidRPr="006C34FC" w:rsidRDefault="00054B59" w:rsidP="0086141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34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 устанавливаются.</w:t>
      </w:r>
    </w:p>
    <w:p w14:paraId="54B0CC28" w14:textId="77777777" w:rsidR="003608B7" w:rsidRPr="006C34FC" w:rsidRDefault="00054B59" w:rsidP="0086141A">
      <w:pPr>
        <w:pStyle w:val="2"/>
        <w:ind w:firstLine="567"/>
      </w:pPr>
      <w:r w:rsidRPr="006C34FC">
        <w:t>Требования по осуществлению сопутствующих работ при поставке товаров</w:t>
      </w:r>
    </w:p>
    <w:p w14:paraId="1D94FA38" w14:textId="77777777" w:rsidR="003608B7" w:rsidRPr="006C34FC" w:rsidRDefault="00054B59" w:rsidP="0086141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34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 устанавливаются.</w:t>
      </w:r>
    </w:p>
    <w:p w14:paraId="774FE818" w14:textId="77777777" w:rsidR="003608B7" w:rsidRPr="006C34FC" w:rsidRDefault="00054B59" w:rsidP="0086141A">
      <w:pPr>
        <w:pStyle w:val="1"/>
        <w:rPr>
          <w:rFonts w:eastAsia="Times New Roman"/>
        </w:rPr>
      </w:pPr>
      <w:r w:rsidRPr="006C34FC">
        <w:rPr>
          <w:rFonts w:eastAsia="Times New Roman"/>
        </w:rPr>
        <w:t>ТРЕБОВАНИЯ К ВЫПОЛНЕНИЮ ПОСТАВКИ ТОВАРОВ</w:t>
      </w:r>
    </w:p>
    <w:p w14:paraId="075B8A5E" w14:textId="7E0DC2B1" w:rsidR="007E0F82" w:rsidRPr="006C34FC" w:rsidRDefault="00054B59" w:rsidP="0086141A">
      <w:pPr>
        <w:pStyle w:val="2"/>
        <w:spacing w:line="480" w:lineRule="auto"/>
        <w:ind w:firstLine="567"/>
        <w:rPr>
          <w:rFonts w:eastAsiaTheme="minorEastAsia"/>
        </w:rPr>
      </w:pPr>
      <w:r w:rsidRPr="006C34FC">
        <w:rPr>
          <w:rFonts w:eastAsiaTheme="minorEastAsia"/>
        </w:rPr>
        <w:t>Требования к отгрузке и доставке приобретаемых товаров</w:t>
      </w:r>
    </w:p>
    <w:p w14:paraId="483A81E4" w14:textId="54328C1E" w:rsidR="00023C9E" w:rsidRPr="006C34FC" w:rsidRDefault="00023C9E" w:rsidP="008614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34FC">
        <w:rPr>
          <w:rFonts w:ascii="Times New Roman" w:hAnsi="Times New Roman" w:cs="Times New Roman"/>
          <w:sz w:val="24"/>
          <w:szCs w:val="24"/>
        </w:rPr>
        <w:t xml:space="preserve">Погрузка товара, его доставка до офиса </w:t>
      </w:r>
      <w:r w:rsidR="00F75ADD" w:rsidRPr="006C34FC">
        <w:rPr>
          <w:rFonts w:ascii="Times New Roman" w:hAnsi="Times New Roman" w:cs="Times New Roman"/>
          <w:sz w:val="24"/>
          <w:szCs w:val="24"/>
        </w:rPr>
        <w:t>З</w:t>
      </w:r>
      <w:r w:rsidRPr="006C34FC">
        <w:rPr>
          <w:rFonts w:ascii="Times New Roman" w:hAnsi="Times New Roman" w:cs="Times New Roman"/>
          <w:sz w:val="24"/>
          <w:szCs w:val="24"/>
        </w:rPr>
        <w:t>аказчика и разгрузка в офис</w:t>
      </w:r>
      <w:r w:rsidR="00F75ADD" w:rsidRPr="006C34FC">
        <w:rPr>
          <w:rFonts w:ascii="Times New Roman" w:hAnsi="Times New Roman" w:cs="Times New Roman"/>
          <w:sz w:val="24"/>
          <w:szCs w:val="24"/>
        </w:rPr>
        <w:t>е</w:t>
      </w:r>
      <w:r w:rsidRPr="006C34FC">
        <w:rPr>
          <w:rFonts w:ascii="Times New Roman" w:hAnsi="Times New Roman" w:cs="Times New Roman"/>
          <w:sz w:val="24"/>
          <w:szCs w:val="24"/>
        </w:rPr>
        <w:t xml:space="preserve"> </w:t>
      </w:r>
      <w:r w:rsidR="00F75ADD" w:rsidRPr="006C34FC">
        <w:rPr>
          <w:rFonts w:ascii="Times New Roman" w:hAnsi="Times New Roman" w:cs="Times New Roman"/>
          <w:sz w:val="24"/>
          <w:szCs w:val="24"/>
        </w:rPr>
        <w:t>З</w:t>
      </w:r>
      <w:r w:rsidRPr="006C34FC">
        <w:rPr>
          <w:rFonts w:ascii="Times New Roman" w:hAnsi="Times New Roman" w:cs="Times New Roman"/>
          <w:sz w:val="24"/>
          <w:szCs w:val="24"/>
        </w:rPr>
        <w:t>аказчика должна осуществляться силами поставщика. Затраты на погрузочно-разгрузочные работы и доставку товара участник закупки должен включить в цену своего предложения. Участник закупки должен включить в цену своего предложения расходы, связанные со страхованием, с уплатой таможенных пошлин, налогов, сборов и других обязательных платежей.</w:t>
      </w:r>
    </w:p>
    <w:p w14:paraId="0795F5AB" w14:textId="5294C373" w:rsidR="00023C9E" w:rsidRPr="006C34FC" w:rsidRDefault="00023C9E" w:rsidP="008614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34FC">
        <w:rPr>
          <w:rFonts w:ascii="Times New Roman" w:hAnsi="Times New Roman" w:cs="Times New Roman"/>
          <w:sz w:val="24"/>
          <w:szCs w:val="24"/>
        </w:rPr>
        <w:t xml:space="preserve">Поставка закупаемых товаров должна быть осуществлена до офиса Заказчика по адресу: </w:t>
      </w:r>
      <w:r w:rsidR="00233A34">
        <w:rPr>
          <w:rFonts w:ascii="Times New Roman" w:hAnsi="Times New Roman" w:cs="Times New Roman"/>
          <w:sz w:val="24"/>
          <w:szCs w:val="24"/>
        </w:rPr>
        <w:br/>
      </w:r>
      <w:r w:rsidRPr="006C34FC">
        <w:rPr>
          <w:rFonts w:ascii="Times New Roman" w:hAnsi="Times New Roman" w:cs="Times New Roman"/>
          <w:sz w:val="24"/>
          <w:szCs w:val="24"/>
        </w:rPr>
        <w:t xml:space="preserve">г. Санкт-Петербург, 195009, Арсенальная ул., 1, корп. 2, </w:t>
      </w:r>
      <w:proofErr w:type="spellStart"/>
      <w:r w:rsidR="00C87C2A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C87C2A">
        <w:rPr>
          <w:rFonts w:ascii="Times New Roman" w:hAnsi="Times New Roman" w:cs="Times New Roman"/>
          <w:sz w:val="24"/>
          <w:szCs w:val="24"/>
        </w:rPr>
        <w:t xml:space="preserve">. </w:t>
      </w:r>
      <w:r w:rsidRPr="006C34FC">
        <w:rPr>
          <w:rFonts w:ascii="Times New Roman" w:hAnsi="Times New Roman" w:cs="Times New Roman"/>
          <w:sz w:val="24"/>
          <w:szCs w:val="24"/>
        </w:rPr>
        <w:t xml:space="preserve">№ </w:t>
      </w:r>
      <w:r w:rsidR="009A306C" w:rsidRPr="006C34FC">
        <w:rPr>
          <w:rFonts w:ascii="Times New Roman" w:hAnsi="Times New Roman" w:cs="Times New Roman"/>
          <w:sz w:val="24"/>
          <w:szCs w:val="24"/>
        </w:rPr>
        <w:t>354</w:t>
      </w:r>
      <w:r w:rsidRPr="006C34FC">
        <w:rPr>
          <w:rFonts w:ascii="Times New Roman" w:hAnsi="Times New Roman" w:cs="Times New Roman"/>
          <w:sz w:val="24"/>
          <w:szCs w:val="24"/>
        </w:rPr>
        <w:t>.</w:t>
      </w:r>
    </w:p>
    <w:p w14:paraId="42E5F1C6" w14:textId="77777777" w:rsidR="003608B7" w:rsidRPr="006C34FC" w:rsidRDefault="00054B59" w:rsidP="0086141A">
      <w:pPr>
        <w:pStyle w:val="2"/>
        <w:spacing w:line="360" w:lineRule="auto"/>
        <w:ind w:firstLine="567"/>
      </w:pPr>
      <w:r w:rsidRPr="006C34FC">
        <w:t>Требования к таре и упаковке приобретаемых товаров</w:t>
      </w:r>
    </w:p>
    <w:p w14:paraId="0A791193" w14:textId="77777777" w:rsidR="003608B7" w:rsidRPr="006C34FC" w:rsidRDefault="00054B59" w:rsidP="0086141A">
      <w:pPr>
        <w:pStyle w:val="3"/>
        <w:ind w:left="0" w:firstLine="567"/>
      </w:pPr>
      <w:r w:rsidRPr="006C34FC">
        <w:t>Поставляемые товары отгружаются в упаковке (или таре) завода-изготовителя. Тара и упаковка, обеспечивают полную сохранность товаров от повреждений и порчи при транспортировке и сохранность его качества в течение гарантийного срока хранения, необходимую защиту от внешних факторов. Упаковка и тара надлежащим образом промаркирована.</w:t>
      </w:r>
    </w:p>
    <w:p w14:paraId="20CE7E35" w14:textId="77777777" w:rsidR="003608B7" w:rsidRPr="006C34FC" w:rsidRDefault="00054B59" w:rsidP="0086141A">
      <w:pPr>
        <w:pStyle w:val="2"/>
        <w:ind w:firstLine="567"/>
      </w:pPr>
      <w:r w:rsidRPr="006C34FC">
        <w:lastRenderedPageBreak/>
        <w:t>Требования к приемке товаров</w:t>
      </w:r>
    </w:p>
    <w:p w14:paraId="43E5BC30" w14:textId="2696FFD6" w:rsidR="00193A0E" w:rsidRPr="006C34FC" w:rsidRDefault="00193A0E" w:rsidP="008614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34FC">
        <w:rPr>
          <w:rFonts w:ascii="Times New Roman" w:hAnsi="Times New Roman" w:cs="Times New Roman"/>
          <w:sz w:val="24"/>
          <w:szCs w:val="24"/>
        </w:rPr>
        <w:t xml:space="preserve">Приемка товаров будет проводиться в течение трех рабочих дней с момента поставки товара на территории Заказчика, в </w:t>
      </w:r>
      <w:proofErr w:type="spellStart"/>
      <w:r w:rsidR="00C87C2A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C87C2A">
        <w:rPr>
          <w:rFonts w:ascii="Times New Roman" w:hAnsi="Times New Roman" w:cs="Times New Roman"/>
          <w:sz w:val="24"/>
          <w:szCs w:val="24"/>
        </w:rPr>
        <w:t>.</w:t>
      </w:r>
      <w:r w:rsidR="00C87C2A" w:rsidRPr="006C34FC">
        <w:rPr>
          <w:rFonts w:ascii="Times New Roman" w:hAnsi="Times New Roman" w:cs="Times New Roman"/>
          <w:sz w:val="24"/>
          <w:szCs w:val="24"/>
        </w:rPr>
        <w:t xml:space="preserve"> </w:t>
      </w:r>
      <w:r w:rsidRPr="006C34FC">
        <w:rPr>
          <w:rFonts w:ascii="Times New Roman" w:hAnsi="Times New Roman" w:cs="Times New Roman"/>
          <w:sz w:val="24"/>
          <w:szCs w:val="24"/>
        </w:rPr>
        <w:t xml:space="preserve">№ </w:t>
      </w:r>
      <w:r w:rsidR="00023052" w:rsidRPr="006C34FC">
        <w:rPr>
          <w:rFonts w:ascii="Times New Roman" w:hAnsi="Times New Roman" w:cs="Times New Roman"/>
          <w:sz w:val="24"/>
          <w:szCs w:val="24"/>
        </w:rPr>
        <w:t>354</w:t>
      </w:r>
      <w:r w:rsidRPr="006C34F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57C76FA" w14:textId="77777777" w:rsidR="00193A0E" w:rsidRPr="006C34FC" w:rsidRDefault="00054B59" w:rsidP="0086141A">
      <w:pPr>
        <w:pStyle w:val="3"/>
        <w:numPr>
          <w:ilvl w:val="0"/>
          <w:numId w:val="0"/>
        </w:numPr>
        <w:ind w:firstLine="567"/>
      </w:pPr>
      <w:r w:rsidRPr="006C34FC">
        <w:t xml:space="preserve">При приемке товара будет осуществляться внешний осмотр товара, детальный осмотр и проверка работоспособности отдельных образцов, сравнение поставленного товара с имеющимися образцами расходных материалов. Для участия в приемке товара Заказчиком могут быть приглашены представители Поставщика. </w:t>
      </w:r>
    </w:p>
    <w:p w14:paraId="512EB3CC" w14:textId="7CF4C6D3" w:rsidR="003608B7" w:rsidRPr="006C34FC" w:rsidRDefault="00054B59" w:rsidP="0086141A">
      <w:pPr>
        <w:pStyle w:val="3"/>
        <w:numPr>
          <w:ilvl w:val="0"/>
          <w:numId w:val="0"/>
        </w:numPr>
        <w:ind w:firstLine="567"/>
      </w:pPr>
      <w:r w:rsidRPr="006C34FC">
        <w:t>Если при осмотре и выборочном испытании образцов поставленного товара будут выявлены некомплектность, неисправности, дефекты при эксплуатации или иное несоответствие товара спецификации и техническим требованиям, то вся партия товара, по усмотрению Заказчика, подлежит возврату и замене на товар, соответствующий требованиям договора.</w:t>
      </w:r>
    </w:p>
    <w:p w14:paraId="07B46D8F" w14:textId="77777777" w:rsidR="003608B7" w:rsidRPr="006C34FC" w:rsidRDefault="00054B59" w:rsidP="0086141A">
      <w:pPr>
        <w:pStyle w:val="2"/>
        <w:ind w:firstLine="567"/>
      </w:pPr>
      <w:r w:rsidRPr="006C34FC">
        <w:rPr>
          <w:rFonts w:eastAsiaTheme="minorEastAsia"/>
        </w:rPr>
        <w:t>Требования к передаваемой заказчику документации по оценке соответствия требованиям безопасности и качественным показателям товаров</w:t>
      </w:r>
    </w:p>
    <w:p w14:paraId="2FDBAF43" w14:textId="77777777" w:rsidR="003608B7" w:rsidRPr="006C34FC" w:rsidRDefault="00054B59" w:rsidP="0086141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4FC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устанавливаются.</w:t>
      </w:r>
    </w:p>
    <w:p w14:paraId="47895984" w14:textId="77777777" w:rsidR="003608B7" w:rsidRPr="006C34FC" w:rsidRDefault="00054B59" w:rsidP="0086141A">
      <w:pPr>
        <w:pStyle w:val="1"/>
      </w:pPr>
      <w:r w:rsidRPr="006C34FC">
        <w:t>ПОРЯДОК ФОРМИРОВАНИЯ КОММЕРЧЕСКОГО ПРЕДЛОЖЕНИЯ УЧАСТНИКА ЗАКУПКИ, ОБОСНОВАНИЮ ЦЕНЫ, РАСЧЕТОВ.</w:t>
      </w:r>
    </w:p>
    <w:p w14:paraId="71DEC6F9" w14:textId="77777777" w:rsidR="00267AD6" w:rsidRPr="006C34FC" w:rsidRDefault="00267AD6" w:rsidP="008614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352BABB" w14:textId="65E81733" w:rsidR="00267AD6" w:rsidRPr="006C34FC" w:rsidRDefault="00267AD6" w:rsidP="008614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34FC">
        <w:rPr>
          <w:rFonts w:ascii="Times New Roman" w:hAnsi="Times New Roman" w:cs="Times New Roman"/>
          <w:sz w:val="24"/>
          <w:szCs w:val="24"/>
        </w:rPr>
        <w:t>Участник</w:t>
      </w:r>
      <w:r w:rsidR="00DA58F7" w:rsidRPr="006C34FC">
        <w:rPr>
          <w:rFonts w:ascii="Times New Roman" w:hAnsi="Times New Roman" w:cs="Times New Roman"/>
          <w:sz w:val="24"/>
          <w:szCs w:val="24"/>
        </w:rPr>
        <w:t xml:space="preserve"> закупки</w:t>
      </w:r>
      <w:r w:rsidRPr="006C34FC">
        <w:rPr>
          <w:rFonts w:ascii="Times New Roman" w:hAnsi="Times New Roman" w:cs="Times New Roman"/>
          <w:sz w:val="24"/>
          <w:szCs w:val="24"/>
        </w:rPr>
        <w:t xml:space="preserve"> формирует свое коммерческое предложение по форме и в соответствии с инструкциями, указанными в закупочной документации.</w:t>
      </w:r>
    </w:p>
    <w:p w14:paraId="67D249C2" w14:textId="77777777" w:rsidR="00267AD6" w:rsidRPr="006C34FC" w:rsidRDefault="00267AD6" w:rsidP="008614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34FC">
        <w:rPr>
          <w:rFonts w:ascii="Times New Roman" w:hAnsi="Times New Roman" w:cs="Times New Roman"/>
          <w:sz w:val="24"/>
          <w:szCs w:val="24"/>
        </w:rPr>
        <w:t>Требования к порядку расчетов и предоставлению банковских/независимых гарантий указаны в проекте договора.</w:t>
      </w:r>
    </w:p>
    <w:p w14:paraId="10E155AE" w14:textId="77777777" w:rsidR="003608B7" w:rsidRPr="006C34FC" w:rsidRDefault="00054B59" w:rsidP="0086141A">
      <w:pPr>
        <w:pStyle w:val="1"/>
        <w:rPr>
          <w:rFonts w:eastAsia="Times New Roman"/>
        </w:rPr>
      </w:pPr>
      <w:r w:rsidRPr="006C34FC">
        <w:rPr>
          <w:rFonts w:eastAsia="Times New Roman"/>
        </w:rPr>
        <w:t xml:space="preserve">ТРЕБОВАНИЯ К УЧАСТНИКАМ ЗАКУПКИ </w:t>
      </w:r>
    </w:p>
    <w:p w14:paraId="2FA0A4FE" w14:textId="77777777" w:rsidR="003608B7" w:rsidRPr="006C34FC" w:rsidRDefault="00054B59" w:rsidP="0086141A">
      <w:pPr>
        <w:pStyle w:val="2"/>
        <w:ind w:firstLine="567"/>
      </w:pPr>
      <w:r w:rsidRPr="006C34FC">
        <w:t>Требования о наличии аккредитации в Группе «Интер РАО»</w:t>
      </w:r>
    </w:p>
    <w:p w14:paraId="40E66144" w14:textId="77777777" w:rsidR="003608B7" w:rsidRPr="006C34FC" w:rsidRDefault="00054B59" w:rsidP="0086141A">
      <w:pPr>
        <w:pStyle w:val="3"/>
        <w:numPr>
          <w:ilvl w:val="0"/>
          <w:numId w:val="0"/>
        </w:numPr>
        <w:ind w:firstLine="567"/>
      </w:pPr>
      <w:r w:rsidRPr="006C34FC">
        <w:t>В случае если Участник закупки является аккредитованным лицом в рамках системы добровольной аккредитации в Группе «Интер РАО» в качестве поставщика товаров, работ, услуг, являющихся предметом настоящей закупки, то такой Участник прикладывает копию действующего Свидетельства об аккредитации в Группе «Интер РАО».</w:t>
      </w:r>
    </w:p>
    <w:p w14:paraId="612E41FF" w14:textId="10A38CD1" w:rsidR="003608B7" w:rsidRPr="006C34FC" w:rsidRDefault="00054B59" w:rsidP="0086141A">
      <w:pPr>
        <w:pStyle w:val="2"/>
        <w:ind w:firstLine="567"/>
      </w:pPr>
      <w:r w:rsidRPr="006C34FC">
        <w:t>Требования о наличии сертифицированных систем менеджмента</w:t>
      </w:r>
    </w:p>
    <w:p w14:paraId="4463AC30" w14:textId="77777777" w:rsidR="00B52161" w:rsidRPr="006C34FC" w:rsidRDefault="00B52161" w:rsidP="0086141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4FC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устанавливаются.</w:t>
      </w:r>
    </w:p>
    <w:p w14:paraId="6D5DD93B" w14:textId="77777777" w:rsidR="00B52161" w:rsidRPr="006C34FC" w:rsidRDefault="00B52161" w:rsidP="0086141A">
      <w:pPr>
        <w:spacing w:after="0"/>
        <w:ind w:firstLine="567"/>
        <w:rPr>
          <w:rFonts w:ascii="Times New Roman" w:hAnsi="Times New Roman" w:cs="Times New Roman"/>
          <w:lang w:eastAsia="ru-RU"/>
        </w:rPr>
      </w:pPr>
    </w:p>
    <w:p w14:paraId="0556BC1B" w14:textId="77777777" w:rsidR="003608B7" w:rsidRPr="006C34FC" w:rsidRDefault="00054B59" w:rsidP="0086141A">
      <w:pPr>
        <w:pStyle w:val="2"/>
        <w:spacing w:before="0"/>
        <w:ind w:firstLine="567"/>
      </w:pPr>
      <w:r w:rsidRPr="006C34FC">
        <w:t>Требования к опыту поставки товаров</w:t>
      </w:r>
    </w:p>
    <w:p w14:paraId="6B7B0A4F" w14:textId="77777777" w:rsidR="003608B7" w:rsidRPr="006C34FC" w:rsidRDefault="00054B59" w:rsidP="0086141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4FC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устанавливаются.</w:t>
      </w:r>
    </w:p>
    <w:p w14:paraId="6A4762DF" w14:textId="77777777" w:rsidR="003608B7" w:rsidRPr="006C34FC" w:rsidRDefault="00054B59" w:rsidP="0086141A">
      <w:pPr>
        <w:pStyle w:val="2"/>
        <w:ind w:firstLine="567"/>
        <w:rPr>
          <w:i/>
        </w:rPr>
      </w:pPr>
      <w:r w:rsidRPr="006C34FC">
        <w:t>Требования по подтверждению отношений с производителем товара</w:t>
      </w:r>
    </w:p>
    <w:p w14:paraId="4FA8EDB0" w14:textId="77777777" w:rsidR="003608B7" w:rsidRPr="006C34FC" w:rsidRDefault="00054B59" w:rsidP="0086141A">
      <w:pPr>
        <w:pStyle w:val="3"/>
        <w:numPr>
          <w:ilvl w:val="0"/>
          <w:numId w:val="0"/>
        </w:numPr>
        <w:shd w:val="clear" w:color="auto" w:fill="FFFFFF" w:themeFill="background1"/>
        <w:ind w:firstLine="567"/>
      </w:pPr>
      <w:r w:rsidRPr="006C34FC">
        <w:t>Участник закупки в своем предложении указывает наименование производителя и страну происхождения предлагаемого к поставке товара.</w:t>
      </w:r>
    </w:p>
    <w:p w14:paraId="1EB34943" w14:textId="77777777" w:rsidR="003608B7" w:rsidRPr="006C34FC" w:rsidRDefault="00054B59" w:rsidP="0086141A">
      <w:pPr>
        <w:pStyle w:val="2"/>
        <w:ind w:firstLine="567"/>
      </w:pPr>
      <w:r w:rsidRPr="006C34FC">
        <w:t>Прочие требования к участникам закупки</w:t>
      </w:r>
    </w:p>
    <w:p w14:paraId="719E1C4C" w14:textId="0DB1F57C" w:rsidR="003608B7" w:rsidRPr="000547D8" w:rsidRDefault="00054B59" w:rsidP="00363C14">
      <w:pPr>
        <w:pStyle w:val="3"/>
        <w:numPr>
          <w:ilvl w:val="0"/>
          <w:numId w:val="0"/>
        </w:numPr>
        <w:ind w:firstLine="567"/>
        <w:rPr>
          <w:highlight w:val="yellow"/>
        </w:rPr>
      </w:pPr>
      <w:r w:rsidRPr="006C34FC">
        <w:t xml:space="preserve">В техническом предложении Участник предоставляет подтверждение, что поставляемый товар соответствует требованиям, установленным постановлением Правительства Российской Федерации от 29. 12.2018 № 1716-83, а именно: производителем товара, страной отправления </w:t>
      </w:r>
      <w:r w:rsidRPr="006C34FC">
        <w:lastRenderedPageBreak/>
        <w:t xml:space="preserve">либо страной через, которую перемещается товар, не является Украина (применяется в части перечня, утвержденного постановлением). </w:t>
      </w:r>
    </w:p>
    <w:p w14:paraId="59B08A1E" w14:textId="77777777" w:rsidR="003608B7" w:rsidRPr="0086141A" w:rsidRDefault="003608B7" w:rsidP="0086141A">
      <w:pPr>
        <w:spacing w:after="0" w:line="240" w:lineRule="auto"/>
        <w:ind w:firstLine="567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14:paraId="64AF7A23" w14:textId="77777777" w:rsidR="003608B7" w:rsidRPr="0086141A" w:rsidRDefault="003608B7" w:rsidP="0086141A">
      <w:pPr>
        <w:ind w:firstLine="567"/>
        <w:rPr>
          <w:rFonts w:ascii="Times New Roman" w:hAnsi="Times New Roman" w:cs="Times New Roman"/>
        </w:rPr>
      </w:pPr>
    </w:p>
    <w:sectPr w:rsidR="003608B7" w:rsidRPr="0086141A">
      <w:pgSz w:w="11906" w:h="16838"/>
      <w:pgMar w:top="1135" w:right="707" w:bottom="993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1E1B56" w14:textId="77777777" w:rsidR="00B450F5" w:rsidRDefault="00B450F5">
      <w:pPr>
        <w:spacing w:after="0" w:line="240" w:lineRule="auto"/>
      </w:pPr>
      <w:r>
        <w:separator/>
      </w:r>
    </w:p>
  </w:endnote>
  <w:endnote w:type="continuationSeparator" w:id="0">
    <w:p w14:paraId="64FE53D1" w14:textId="77777777" w:rsidR="00B450F5" w:rsidRDefault="00B450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B5C7DC" w14:textId="77777777" w:rsidR="00B450F5" w:rsidRDefault="00B450F5">
      <w:pPr>
        <w:spacing w:after="0" w:line="240" w:lineRule="auto"/>
      </w:pPr>
      <w:r>
        <w:separator/>
      </w:r>
    </w:p>
  </w:footnote>
  <w:footnote w:type="continuationSeparator" w:id="0">
    <w:p w14:paraId="7E40101D" w14:textId="77777777" w:rsidR="00B450F5" w:rsidRDefault="00B450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BD3702"/>
    <w:multiLevelType w:val="multilevel"/>
    <w:tmpl w:val="46080AB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21346E88"/>
    <w:multiLevelType w:val="multilevel"/>
    <w:tmpl w:val="4D66ABCE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2"/>
      <w:isLgl/>
      <w:suff w:val="space"/>
      <w:lvlText w:val="%1.%2.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pStyle w:val="3"/>
      <w:suff w:val="space"/>
      <w:lvlText w:val="%1.%2.%3."/>
      <w:lvlJc w:val="left"/>
      <w:pPr>
        <w:ind w:left="710" w:firstLine="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0" w:firstLine="0"/>
      </w:pPr>
      <w:rPr>
        <w:rFonts w:hint="default"/>
        <w:b w:val="0"/>
        <w:sz w:val="28"/>
        <w:szCs w:val="28"/>
      </w:rPr>
    </w:lvl>
    <w:lvl w:ilvl="4">
      <w:start w:val="1"/>
      <w:numFmt w:val="decimal"/>
      <w:isLgl/>
      <w:lvlText w:val="%1.%2.%3.%4.%5."/>
      <w:lvlJc w:val="left"/>
      <w:pPr>
        <w:ind w:left="0" w:firstLine="0"/>
      </w:pPr>
      <w:rPr>
        <w:rFonts w:hint="default"/>
        <w:b w:val="0"/>
        <w:sz w:val="28"/>
      </w:rPr>
    </w:lvl>
    <w:lvl w:ilvl="5">
      <w:start w:val="1"/>
      <w:numFmt w:val="decimal"/>
      <w:isLgl/>
      <w:lvlText w:val="%1.%2.%3.%4.%5.%6."/>
      <w:lvlJc w:val="left"/>
      <w:pPr>
        <w:ind w:left="0" w:firstLine="0"/>
      </w:pPr>
      <w:rPr>
        <w:rFonts w:hint="default"/>
        <w:b w:val="0"/>
        <w:sz w:val="28"/>
      </w:rPr>
    </w:lvl>
    <w:lvl w:ilvl="6">
      <w:start w:val="1"/>
      <w:numFmt w:val="decimal"/>
      <w:isLgl/>
      <w:lvlText w:val="%1.%2.%3.%4.%5.%6.%7."/>
      <w:lvlJc w:val="left"/>
      <w:pPr>
        <w:ind w:left="0" w:firstLine="0"/>
      </w:pPr>
      <w:rPr>
        <w:rFonts w:hint="default"/>
        <w:b w:val="0"/>
        <w:sz w:val="28"/>
      </w:rPr>
    </w:lvl>
    <w:lvl w:ilvl="7">
      <w:start w:val="1"/>
      <w:numFmt w:val="decimal"/>
      <w:isLgl/>
      <w:lvlText w:val="%1.%2.%3.%4.%5.%6.%7.%8."/>
      <w:lvlJc w:val="left"/>
      <w:pPr>
        <w:ind w:left="0" w:firstLine="0"/>
      </w:pPr>
      <w:rPr>
        <w:rFonts w:hint="default"/>
        <w:b w:val="0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0" w:firstLine="0"/>
      </w:pPr>
      <w:rPr>
        <w:rFonts w:hint="default"/>
        <w:b w:val="0"/>
        <w:sz w:val="28"/>
      </w:rPr>
    </w:lvl>
  </w:abstractNum>
  <w:abstractNum w:abstractNumId="2" w15:restartNumberingAfterBreak="0">
    <w:nsid w:val="4A5A116A"/>
    <w:multiLevelType w:val="multilevel"/>
    <w:tmpl w:val="8548A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8B7"/>
    <w:rsid w:val="00006E27"/>
    <w:rsid w:val="00010293"/>
    <w:rsid w:val="0001106D"/>
    <w:rsid w:val="00011C4E"/>
    <w:rsid w:val="00013796"/>
    <w:rsid w:val="00017411"/>
    <w:rsid w:val="000178A4"/>
    <w:rsid w:val="00020178"/>
    <w:rsid w:val="00023052"/>
    <w:rsid w:val="00023C9E"/>
    <w:rsid w:val="00030A27"/>
    <w:rsid w:val="000459E7"/>
    <w:rsid w:val="00045A27"/>
    <w:rsid w:val="00053E3C"/>
    <w:rsid w:val="000547D8"/>
    <w:rsid w:val="00054849"/>
    <w:rsid w:val="00054B59"/>
    <w:rsid w:val="000579E0"/>
    <w:rsid w:val="000671AB"/>
    <w:rsid w:val="00072950"/>
    <w:rsid w:val="00080F6A"/>
    <w:rsid w:val="0008107D"/>
    <w:rsid w:val="00082910"/>
    <w:rsid w:val="0009113B"/>
    <w:rsid w:val="00092AE4"/>
    <w:rsid w:val="000A34D8"/>
    <w:rsid w:val="000A35B1"/>
    <w:rsid w:val="000B06F6"/>
    <w:rsid w:val="000B0F0E"/>
    <w:rsid w:val="000B42D4"/>
    <w:rsid w:val="000B4D4E"/>
    <w:rsid w:val="000B60DD"/>
    <w:rsid w:val="000C1E8B"/>
    <w:rsid w:val="000C258A"/>
    <w:rsid w:val="000D19AD"/>
    <w:rsid w:val="000D6151"/>
    <w:rsid w:val="000F2CE7"/>
    <w:rsid w:val="001313A5"/>
    <w:rsid w:val="001324C6"/>
    <w:rsid w:val="001331C1"/>
    <w:rsid w:val="00134789"/>
    <w:rsid w:val="00136126"/>
    <w:rsid w:val="001404D9"/>
    <w:rsid w:val="00140E0C"/>
    <w:rsid w:val="00143F93"/>
    <w:rsid w:val="00144E1C"/>
    <w:rsid w:val="001604E7"/>
    <w:rsid w:val="00161096"/>
    <w:rsid w:val="00161C04"/>
    <w:rsid w:val="00161FB2"/>
    <w:rsid w:val="0016283E"/>
    <w:rsid w:val="0017373A"/>
    <w:rsid w:val="001779BE"/>
    <w:rsid w:val="00193A0E"/>
    <w:rsid w:val="001941B1"/>
    <w:rsid w:val="001A3ED3"/>
    <w:rsid w:val="001A529D"/>
    <w:rsid w:val="001B26C7"/>
    <w:rsid w:val="001B3EC8"/>
    <w:rsid w:val="001C4FC4"/>
    <w:rsid w:val="001C7066"/>
    <w:rsid w:val="001C7D5A"/>
    <w:rsid w:val="001D0165"/>
    <w:rsid w:val="001D146A"/>
    <w:rsid w:val="001E61B7"/>
    <w:rsid w:val="001F6958"/>
    <w:rsid w:val="001F72A8"/>
    <w:rsid w:val="002002DA"/>
    <w:rsid w:val="00202D15"/>
    <w:rsid w:val="00203753"/>
    <w:rsid w:val="0021264F"/>
    <w:rsid w:val="00215C5F"/>
    <w:rsid w:val="002204BB"/>
    <w:rsid w:val="00221D14"/>
    <w:rsid w:val="00225B81"/>
    <w:rsid w:val="00227FAD"/>
    <w:rsid w:val="0023160C"/>
    <w:rsid w:val="00231C2F"/>
    <w:rsid w:val="00232E06"/>
    <w:rsid w:val="00233403"/>
    <w:rsid w:val="00233A34"/>
    <w:rsid w:val="00241F22"/>
    <w:rsid w:val="002466B3"/>
    <w:rsid w:val="00256A41"/>
    <w:rsid w:val="00257DA8"/>
    <w:rsid w:val="00260995"/>
    <w:rsid w:val="00265EF7"/>
    <w:rsid w:val="00267AD6"/>
    <w:rsid w:val="002701FD"/>
    <w:rsid w:val="00281D3A"/>
    <w:rsid w:val="00282114"/>
    <w:rsid w:val="002844ED"/>
    <w:rsid w:val="00287F12"/>
    <w:rsid w:val="002946C1"/>
    <w:rsid w:val="002959A8"/>
    <w:rsid w:val="00297D27"/>
    <w:rsid w:val="002A033C"/>
    <w:rsid w:val="002A0AE2"/>
    <w:rsid w:val="002A4330"/>
    <w:rsid w:val="002A5900"/>
    <w:rsid w:val="002A60F0"/>
    <w:rsid w:val="002A6403"/>
    <w:rsid w:val="002C07EE"/>
    <w:rsid w:val="002C13F8"/>
    <w:rsid w:val="002D3FDD"/>
    <w:rsid w:val="002D5353"/>
    <w:rsid w:val="002E187A"/>
    <w:rsid w:val="002E3BAD"/>
    <w:rsid w:val="002E43B6"/>
    <w:rsid w:val="002F404B"/>
    <w:rsid w:val="00302DE3"/>
    <w:rsid w:val="00303727"/>
    <w:rsid w:val="00307566"/>
    <w:rsid w:val="0031117D"/>
    <w:rsid w:val="00322695"/>
    <w:rsid w:val="00324B39"/>
    <w:rsid w:val="00330B62"/>
    <w:rsid w:val="00332A78"/>
    <w:rsid w:val="003369EC"/>
    <w:rsid w:val="00341CE4"/>
    <w:rsid w:val="003442CD"/>
    <w:rsid w:val="00350821"/>
    <w:rsid w:val="00350B6F"/>
    <w:rsid w:val="003608B7"/>
    <w:rsid w:val="003632EC"/>
    <w:rsid w:val="00363C14"/>
    <w:rsid w:val="003670BB"/>
    <w:rsid w:val="00397E70"/>
    <w:rsid w:val="003A2F9E"/>
    <w:rsid w:val="003A7841"/>
    <w:rsid w:val="003B23CF"/>
    <w:rsid w:val="003B6239"/>
    <w:rsid w:val="003C186C"/>
    <w:rsid w:val="003C2928"/>
    <w:rsid w:val="003C3B16"/>
    <w:rsid w:val="003C45BA"/>
    <w:rsid w:val="003C5334"/>
    <w:rsid w:val="003D218F"/>
    <w:rsid w:val="003D25C2"/>
    <w:rsid w:val="003D4A00"/>
    <w:rsid w:val="003E5DC8"/>
    <w:rsid w:val="003E7C23"/>
    <w:rsid w:val="004014BB"/>
    <w:rsid w:val="00407748"/>
    <w:rsid w:val="00410A82"/>
    <w:rsid w:val="004110FB"/>
    <w:rsid w:val="004136A2"/>
    <w:rsid w:val="0041527F"/>
    <w:rsid w:val="00420BD1"/>
    <w:rsid w:val="004211EF"/>
    <w:rsid w:val="004228F7"/>
    <w:rsid w:val="00425175"/>
    <w:rsid w:val="004274AC"/>
    <w:rsid w:val="00436222"/>
    <w:rsid w:val="00436698"/>
    <w:rsid w:val="004430F9"/>
    <w:rsid w:val="004547B2"/>
    <w:rsid w:val="004549D0"/>
    <w:rsid w:val="00462FEC"/>
    <w:rsid w:val="00463DCB"/>
    <w:rsid w:val="00464F1E"/>
    <w:rsid w:val="00471405"/>
    <w:rsid w:val="00475342"/>
    <w:rsid w:val="00480325"/>
    <w:rsid w:val="00483F7D"/>
    <w:rsid w:val="004872BA"/>
    <w:rsid w:val="004918B4"/>
    <w:rsid w:val="004942CC"/>
    <w:rsid w:val="004A21E0"/>
    <w:rsid w:val="004A377F"/>
    <w:rsid w:val="004A4740"/>
    <w:rsid w:val="004A6FBC"/>
    <w:rsid w:val="004B0BBC"/>
    <w:rsid w:val="004B1911"/>
    <w:rsid w:val="004B1F15"/>
    <w:rsid w:val="004B569C"/>
    <w:rsid w:val="004B6E56"/>
    <w:rsid w:val="004B77DA"/>
    <w:rsid w:val="004C3089"/>
    <w:rsid w:val="004D3534"/>
    <w:rsid w:val="004D56CF"/>
    <w:rsid w:val="004D577A"/>
    <w:rsid w:val="004E560F"/>
    <w:rsid w:val="004F08B1"/>
    <w:rsid w:val="004F2C44"/>
    <w:rsid w:val="004F3111"/>
    <w:rsid w:val="004F5340"/>
    <w:rsid w:val="004F57B5"/>
    <w:rsid w:val="004F648B"/>
    <w:rsid w:val="004F6FF5"/>
    <w:rsid w:val="004F7BD1"/>
    <w:rsid w:val="00500659"/>
    <w:rsid w:val="005008EB"/>
    <w:rsid w:val="0050201E"/>
    <w:rsid w:val="0050400C"/>
    <w:rsid w:val="005120DB"/>
    <w:rsid w:val="00512D7F"/>
    <w:rsid w:val="005279DD"/>
    <w:rsid w:val="005355E3"/>
    <w:rsid w:val="005364CE"/>
    <w:rsid w:val="0053734F"/>
    <w:rsid w:val="005412C1"/>
    <w:rsid w:val="0054568F"/>
    <w:rsid w:val="00546DA1"/>
    <w:rsid w:val="00546EC2"/>
    <w:rsid w:val="00547F95"/>
    <w:rsid w:val="005504A0"/>
    <w:rsid w:val="00551981"/>
    <w:rsid w:val="00552104"/>
    <w:rsid w:val="005629DC"/>
    <w:rsid w:val="0056404B"/>
    <w:rsid w:val="00564477"/>
    <w:rsid w:val="0056549D"/>
    <w:rsid w:val="00566DB4"/>
    <w:rsid w:val="00566DC4"/>
    <w:rsid w:val="00570781"/>
    <w:rsid w:val="00572E2E"/>
    <w:rsid w:val="00574D01"/>
    <w:rsid w:val="005838CE"/>
    <w:rsid w:val="00592A2A"/>
    <w:rsid w:val="005951E7"/>
    <w:rsid w:val="0059676B"/>
    <w:rsid w:val="00597017"/>
    <w:rsid w:val="005A155A"/>
    <w:rsid w:val="005A1F1C"/>
    <w:rsid w:val="005B04CC"/>
    <w:rsid w:val="005B361C"/>
    <w:rsid w:val="005C3584"/>
    <w:rsid w:val="005C4B5D"/>
    <w:rsid w:val="005C71D3"/>
    <w:rsid w:val="005C7B58"/>
    <w:rsid w:val="005D0955"/>
    <w:rsid w:val="005D1F8B"/>
    <w:rsid w:val="005D29D0"/>
    <w:rsid w:val="005E31D9"/>
    <w:rsid w:val="005E5688"/>
    <w:rsid w:val="005F0F0D"/>
    <w:rsid w:val="00600F5F"/>
    <w:rsid w:val="00603D37"/>
    <w:rsid w:val="00604899"/>
    <w:rsid w:val="006078E3"/>
    <w:rsid w:val="00610123"/>
    <w:rsid w:val="006131C6"/>
    <w:rsid w:val="006164FB"/>
    <w:rsid w:val="006305EE"/>
    <w:rsid w:val="0063175A"/>
    <w:rsid w:val="0063485E"/>
    <w:rsid w:val="00634E11"/>
    <w:rsid w:val="006364CE"/>
    <w:rsid w:val="00636B5F"/>
    <w:rsid w:val="00640383"/>
    <w:rsid w:val="0064096C"/>
    <w:rsid w:val="00643421"/>
    <w:rsid w:val="00672644"/>
    <w:rsid w:val="006778BF"/>
    <w:rsid w:val="00681341"/>
    <w:rsid w:val="0068565A"/>
    <w:rsid w:val="006912B0"/>
    <w:rsid w:val="00694C1F"/>
    <w:rsid w:val="0069773A"/>
    <w:rsid w:val="006978F2"/>
    <w:rsid w:val="006A1C68"/>
    <w:rsid w:val="006A3807"/>
    <w:rsid w:val="006A7909"/>
    <w:rsid w:val="006C34FC"/>
    <w:rsid w:val="006D343A"/>
    <w:rsid w:val="006D36BC"/>
    <w:rsid w:val="006D55DB"/>
    <w:rsid w:val="006D5F15"/>
    <w:rsid w:val="006E5381"/>
    <w:rsid w:val="006E7DE6"/>
    <w:rsid w:val="006F57DD"/>
    <w:rsid w:val="00703BAD"/>
    <w:rsid w:val="0070529C"/>
    <w:rsid w:val="00710344"/>
    <w:rsid w:val="00722F4D"/>
    <w:rsid w:val="007230DC"/>
    <w:rsid w:val="00725BA9"/>
    <w:rsid w:val="007321D7"/>
    <w:rsid w:val="00735684"/>
    <w:rsid w:val="00737272"/>
    <w:rsid w:val="0073730E"/>
    <w:rsid w:val="00743A64"/>
    <w:rsid w:val="00747AA1"/>
    <w:rsid w:val="007543BE"/>
    <w:rsid w:val="007635CD"/>
    <w:rsid w:val="007635FA"/>
    <w:rsid w:val="00767634"/>
    <w:rsid w:val="00773055"/>
    <w:rsid w:val="007870AD"/>
    <w:rsid w:val="007877EA"/>
    <w:rsid w:val="007A4103"/>
    <w:rsid w:val="007B06FD"/>
    <w:rsid w:val="007B55B0"/>
    <w:rsid w:val="007C52F8"/>
    <w:rsid w:val="007D15CA"/>
    <w:rsid w:val="007D3405"/>
    <w:rsid w:val="007D6324"/>
    <w:rsid w:val="007D77E9"/>
    <w:rsid w:val="007E0F82"/>
    <w:rsid w:val="007E54D4"/>
    <w:rsid w:val="00804F0D"/>
    <w:rsid w:val="00817F8D"/>
    <w:rsid w:val="008214B6"/>
    <w:rsid w:val="008238B7"/>
    <w:rsid w:val="00840BB5"/>
    <w:rsid w:val="008421BB"/>
    <w:rsid w:val="00842961"/>
    <w:rsid w:val="00850B1C"/>
    <w:rsid w:val="0085164C"/>
    <w:rsid w:val="00855891"/>
    <w:rsid w:val="0086141A"/>
    <w:rsid w:val="008634FA"/>
    <w:rsid w:val="00864DDB"/>
    <w:rsid w:val="00872636"/>
    <w:rsid w:val="00886982"/>
    <w:rsid w:val="00887816"/>
    <w:rsid w:val="008944F5"/>
    <w:rsid w:val="008948D4"/>
    <w:rsid w:val="0089685C"/>
    <w:rsid w:val="008A271C"/>
    <w:rsid w:val="008A6AF5"/>
    <w:rsid w:val="008A7071"/>
    <w:rsid w:val="008B7C72"/>
    <w:rsid w:val="008D16B3"/>
    <w:rsid w:val="008D1D04"/>
    <w:rsid w:val="008D74D1"/>
    <w:rsid w:val="008E578D"/>
    <w:rsid w:val="009063C1"/>
    <w:rsid w:val="00912EE2"/>
    <w:rsid w:val="009148D2"/>
    <w:rsid w:val="009152CA"/>
    <w:rsid w:val="00920A30"/>
    <w:rsid w:val="00924D5E"/>
    <w:rsid w:val="0092762F"/>
    <w:rsid w:val="009276B4"/>
    <w:rsid w:val="00942952"/>
    <w:rsid w:val="009562BA"/>
    <w:rsid w:val="00961884"/>
    <w:rsid w:val="00962AD2"/>
    <w:rsid w:val="00963F15"/>
    <w:rsid w:val="00963FB4"/>
    <w:rsid w:val="00972099"/>
    <w:rsid w:val="009844EC"/>
    <w:rsid w:val="00990C22"/>
    <w:rsid w:val="0099297E"/>
    <w:rsid w:val="00993B60"/>
    <w:rsid w:val="00993F7B"/>
    <w:rsid w:val="00994D99"/>
    <w:rsid w:val="009A306C"/>
    <w:rsid w:val="009A32C0"/>
    <w:rsid w:val="009A5A05"/>
    <w:rsid w:val="009B15B8"/>
    <w:rsid w:val="009B3D74"/>
    <w:rsid w:val="009B43E9"/>
    <w:rsid w:val="009B4C54"/>
    <w:rsid w:val="009C0F76"/>
    <w:rsid w:val="009C0F79"/>
    <w:rsid w:val="009C154B"/>
    <w:rsid w:val="009C22C6"/>
    <w:rsid w:val="009C57B5"/>
    <w:rsid w:val="009D106E"/>
    <w:rsid w:val="009D23A8"/>
    <w:rsid w:val="009D66C1"/>
    <w:rsid w:val="009E01E9"/>
    <w:rsid w:val="009E569E"/>
    <w:rsid w:val="009F2C62"/>
    <w:rsid w:val="00A01E2C"/>
    <w:rsid w:val="00A03344"/>
    <w:rsid w:val="00A04AED"/>
    <w:rsid w:val="00A05968"/>
    <w:rsid w:val="00A06F7D"/>
    <w:rsid w:val="00A200A5"/>
    <w:rsid w:val="00A22064"/>
    <w:rsid w:val="00A25329"/>
    <w:rsid w:val="00A256BF"/>
    <w:rsid w:val="00A31659"/>
    <w:rsid w:val="00A350FF"/>
    <w:rsid w:val="00A354D8"/>
    <w:rsid w:val="00A37FE2"/>
    <w:rsid w:val="00A44918"/>
    <w:rsid w:val="00A44E68"/>
    <w:rsid w:val="00A50B95"/>
    <w:rsid w:val="00A50BA1"/>
    <w:rsid w:val="00A528CD"/>
    <w:rsid w:val="00A5295F"/>
    <w:rsid w:val="00A65959"/>
    <w:rsid w:val="00A72F10"/>
    <w:rsid w:val="00A821F9"/>
    <w:rsid w:val="00A8462C"/>
    <w:rsid w:val="00A905AB"/>
    <w:rsid w:val="00A90624"/>
    <w:rsid w:val="00A90D5B"/>
    <w:rsid w:val="00A91A03"/>
    <w:rsid w:val="00A9342B"/>
    <w:rsid w:val="00A96BF5"/>
    <w:rsid w:val="00A96DCF"/>
    <w:rsid w:val="00A97244"/>
    <w:rsid w:val="00AA3941"/>
    <w:rsid w:val="00AB4850"/>
    <w:rsid w:val="00AB526F"/>
    <w:rsid w:val="00AB61DE"/>
    <w:rsid w:val="00AC39F3"/>
    <w:rsid w:val="00AD31FA"/>
    <w:rsid w:val="00AE16F7"/>
    <w:rsid w:val="00AE1FC0"/>
    <w:rsid w:val="00AF0C05"/>
    <w:rsid w:val="00AF534E"/>
    <w:rsid w:val="00B023A8"/>
    <w:rsid w:val="00B04EF3"/>
    <w:rsid w:val="00B150B6"/>
    <w:rsid w:val="00B20542"/>
    <w:rsid w:val="00B23A4A"/>
    <w:rsid w:val="00B37A50"/>
    <w:rsid w:val="00B40391"/>
    <w:rsid w:val="00B416BE"/>
    <w:rsid w:val="00B450F5"/>
    <w:rsid w:val="00B4620A"/>
    <w:rsid w:val="00B50A2C"/>
    <w:rsid w:val="00B52161"/>
    <w:rsid w:val="00B539F5"/>
    <w:rsid w:val="00B60C5E"/>
    <w:rsid w:val="00B647D1"/>
    <w:rsid w:val="00B7204E"/>
    <w:rsid w:val="00BA3253"/>
    <w:rsid w:val="00BA6A73"/>
    <w:rsid w:val="00BA74A7"/>
    <w:rsid w:val="00BB246E"/>
    <w:rsid w:val="00BB33E3"/>
    <w:rsid w:val="00BB4C0A"/>
    <w:rsid w:val="00BB4D63"/>
    <w:rsid w:val="00BB5F9F"/>
    <w:rsid w:val="00BC0808"/>
    <w:rsid w:val="00BC1D01"/>
    <w:rsid w:val="00BD0DCE"/>
    <w:rsid w:val="00BD6192"/>
    <w:rsid w:val="00BE0BD3"/>
    <w:rsid w:val="00BE50AE"/>
    <w:rsid w:val="00BE6244"/>
    <w:rsid w:val="00BE7574"/>
    <w:rsid w:val="00BE7A93"/>
    <w:rsid w:val="00BF0038"/>
    <w:rsid w:val="00BF0446"/>
    <w:rsid w:val="00BF0E47"/>
    <w:rsid w:val="00BF307E"/>
    <w:rsid w:val="00BF3EAF"/>
    <w:rsid w:val="00BF6FF2"/>
    <w:rsid w:val="00BF7477"/>
    <w:rsid w:val="00C00C34"/>
    <w:rsid w:val="00C06AF3"/>
    <w:rsid w:val="00C0775D"/>
    <w:rsid w:val="00C12B85"/>
    <w:rsid w:val="00C16795"/>
    <w:rsid w:val="00C22E77"/>
    <w:rsid w:val="00C260A9"/>
    <w:rsid w:val="00C3098A"/>
    <w:rsid w:val="00C45059"/>
    <w:rsid w:val="00C53E08"/>
    <w:rsid w:val="00C568BA"/>
    <w:rsid w:val="00C6107C"/>
    <w:rsid w:val="00C624F1"/>
    <w:rsid w:val="00C65009"/>
    <w:rsid w:val="00C6627E"/>
    <w:rsid w:val="00C705DA"/>
    <w:rsid w:val="00C70806"/>
    <w:rsid w:val="00C7456C"/>
    <w:rsid w:val="00C756B2"/>
    <w:rsid w:val="00C811C2"/>
    <w:rsid w:val="00C846E8"/>
    <w:rsid w:val="00C87C2A"/>
    <w:rsid w:val="00C9021E"/>
    <w:rsid w:val="00CA4917"/>
    <w:rsid w:val="00CA4A0A"/>
    <w:rsid w:val="00CB2812"/>
    <w:rsid w:val="00CB4CD6"/>
    <w:rsid w:val="00CB7FCC"/>
    <w:rsid w:val="00CC4A4C"/>
    <w:rsid w:val="00CD1D20"/>
    <w:rsid w:val="00CD5A3C"/>
    <w:rsid w:val="00CD6298"/>
    <w:rsid w:val="00CE3FB5"/>
    <w:rsid w:val="00CF520A"/>
    <w:rsid w:val="00D024E8"/>
    <w:rsid w:val="00D11662"/>
    <w:rsid w:val="00D11BCA"/>
    <w:rsid w:val="00D12342"/>
    <w:rsid w:val="00D123F6"/>
    <w:rsid w:val="00D12D9D"/>
    <w:rsid w:val="00D1372D"/>
    <w:rsid w:val="00D1410A"/>
    <w:rsid w:val="00D15164"/>
    <w:rsid w:val="00D25D06"/>
    <w:rsid w:val="00D35751"/>
    <w:rsid w:val="00D36FE0"/>
    <w:rsid w:val="00D40933"/>
    <w:rsid w:val="00D52CC5"/>
    <w:rsid w:val="00D55E48"/>
    <w:rsid w:val="00D72818"/>
    <w:rsid w:val="00D748B3"/>
    <w:rsid w:val="00D81C11"/>
    <w:rsid w:val="00D835DC"/>
    <w:rsid w:val="00D84520"/>
    <w:rsid w:val="00D921E0"/>
    <w:rsid w:val="00DA2078"/>
    <w:rsid w:val="00DA58F7"/>
    <w:rsid w:val="00DB530D"/>
    <w:rsid w:val="00DB5BB1"/>
    <w:rsid w:val="00DC0956"/>
    <w:rsid w:val="00DC1866"/>
    <w:rsid w:val="00DC264D"/>
    <w:rsid w:val="00DC64D9"/>
    <w:rsid w:val="00DE046F"/>
    <w:rsid w:val="00DE1D73"/>
    <w:rsid w:val="00DE4727"/>
    <w:rsid w:val="00DE74FF"/>
    <w:rsid w:val="00DF6E76"/>
    <w:rsid w:val="00E12A7D"/>
    <w:rsid w:val="00E207CF"/>
    <w:rsid w:val="00E20FC3"/>
    <w:rsid w:val="00E2512C"/>
    <w:rsid w:val="00E31915"/>
    <w:rsid w:val="00E33FB6"/>
    <w:rsid w:val="00E37715"/>
    <w:rsid w:val="00E37AC2"/>
    <w:rsid w:val="00E42F39"/>
    <w:rsid w:val="00E560AA"/>
    <w:rsid w:val="00E561DB"/>
    <w:rsid w:val="00E57105"/>
    <w:rsid w:val="00E63628"/>
    <w:rsid w:val="00E67B47"/>
    <w:rsid w:val="00E67DB4"/>
    <w:rsid w:val="00EA06C5"/>
    <w:rsid w:val="00EA09C2"/>
    <w:rsid w:val="00EA29C5"/>
    <w:rsid w:val="00EB28D9"/>
    <w:rsid w:val="00ED1491"/>
    <w:rsid w:val="00EE31CA"/>
    <w:rsid w:val="00EE4532"/>
    <w:rsid w:val="00EF1149"/>
    <w:rsid w:val="00EF20E6"/>
    <w:rsid w:val="00F0605A"/>
    <w:rsid w:val="00F20287"/>
    <w:rsid w:val="00F412E9"/>
    <w:rsid w:val="00F50670"/>
    <w:rsid w:val="00F6669E"/>
    <w:rsid w:val="00F75ADD"/>
    <w:rsid w:val="00F75E82"/>
    <w:rsid w:val="00F770A4"/>
    <w:rsid w:val="00F809C1"/>
    <w:rsid w:val="00F841EA"/>
    <w:rsid w:val="00F951A1"/>
    <w:rsid w:val="00FA2A57"/>
    <w:rsid w:val="00FA3329"/>
    <w:rsid w:val="00FA38D5"/>
    <w:rsid w:val="00FA6965"/>
    <w:rsid w:val="00FA6C79"/>
    <w:rsid w:val="00FA7CDD"/>
    <w:rsid w:val="00FB165F"/>
    <w:rsid w:val="00FB2D6A"/>
    <w:rsid w:val="00FC02DE"/>
    <w:rsid w:val="00FD32C4"/>
    <w:rsid w:val="00FD7BCD"/>
    <w:rsid w:val="00FF0B45"/>
    <w:rsid w:val="00FF3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53D21"/>
  <w15:docId w15:val="{C17C2676-6D09-4AD5-BDB8-8996D71CD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pPr>
      <w:keepNext/>
      <w:keepLines/>
      <w:numPr>
        <w:numId w:val="1"/>
      </w:numPr>
      <w:spacing w:before="480" w:after="0"/>
      <w:jc w:val="center"/>
      <w:outlineLvl w:val="0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numPr>
        <w:ilvl w:val="1"/>
        <w:numId w:val="1"/>
      </w:numPr>
      <w:spacing w:before="200" w:after="0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pPr>
      <w:numPr>
        <w:ilvl w:val="2"/>
        <w:numId w:val="1"/>
      </w:numPr>
      <w:spacing w:before="200" w:after="0" w:line="240" w:lineRule="auto"/>
      <w:ind w:left="284" w:firstLine="284"/>
      <w:jc w:val="both"/>
      <w:outlineLvl w:val="2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rPr>
      <w:b/>
      <w:bCs/>
      <w:color w:val="4472C4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character" w:customStyle="1" w:styleId="10">
    <w:name w:val="Заголовок 1 Знак"/>
    <w:basedOn w:val="a0"/>
    <w:link w:val="1"/>
    <w:uiPriority w:val="9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f8">
    <w:name w:val="List Paragraph"/>
    <w:basedOn w:val="a"/>
    <w:link w:val="af9"/>
    <w:uiPriority w:val="34"/>
    <w:qFormat/>
    <w:pPr>
      <w:ind w:left="720"/>
      <w:contextualSpacing/>
    </w:pPr>
  </w:style>
  <w:style w:type="table" w:styleId="afa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25">
    <w:name w:val="Body Text 2"/>
    <w:basedOn w:val="a"/>
    <w:link w:val="26"/>
    <w:pPr>
      <w:spacing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6">
    <w:name w:val="Основной текст 2 Знак"/>
    <w:basedOn w:val="a0"/>
    <w:link w:val="2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9">
    <w:name w:val="Абзац списка Знак"/>
    <w:link w:val="af8"/>
    <w:uiPriority w:val="34"/>
  </w:style>
  <w:style w:type="character" w:styleId="afb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c">
    <w:name w:val="annotation text"/>
    <w:basedOn w:val="a"/>
    <w:link w:val="afd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rPr>
      <w:sz w:val="20"/>
      <w:szCs w:val="20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Pr>
      <w:b/>
      <w:bCs/>
      <w:sz w:val="20"/>
      <w:szCs w:val="20"/>
    </w:rPr>
  </w:style>
  <w:style w:type="paragraph" w:styleId="aff0">
    <w:name w:val="Balloon Text"/>
    <w:basedOn w:val="a"/>
    <w:link w:val="aff1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1">
    <w:name w:val="Текст выноски Знак"/>
    <w:basedOn w:val="a0"/>
    <w:link w:val="aff0"/>
    <w:uiPriority w:val="99"/>
    <w:semiHidden/>
    <w:rPr>
      <w:rFonts w:ascii="Segoe UI" w:hAnsi="Segoe UI" w:cs="Segoe UI"/>
      <w:sz w:val="18"/>
      <w:szCs w:val="18"/>
    </w:rPr>
  </w:style>
  <w:style w:type="paragraph" w:styleId="aff2">
    <w:name w:val="Revision"/>
    <w:hidden/>
    <w:uiPriority w:val="99"/>
    <w:semiHidden/>
    <w:pPr>
      <w:spacing w:after="0" w:line="240" w:lineRule="auto"/>
    </w:pPr>
  </w:style>
  <w:style w:type="character" w:customStyle="1" w:styleId="product-classificationunit">
    <w:name w:val="product-classification__unit"/>
    <w:basedOn w:val="a0"/>
    <w:rsid w:val="00F0605A"/>
  </w:style>
  <w:style w:type="character" w:styleId="aff3">
    <w:name w:val="Strong"/>
    <w:basedOn w:val="a0"/>
    <w:uiPriority w:val="22"/>
    <w:qFormat/>
    <w:rsid w:val="00864DDB"/>
    <w:rPr>
      <w:b/>
      <w:bCs/>
    </w:rPr>
  </w:style>
  <w:style w:type="character" w:customStyle="1" w:styleId="group-tableoption-name">
    <w:name w:val="group-table__option-name"/>
    <w:basedOn w:val="a0"/>
    <w:rsid w:val="00850B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8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9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3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7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42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1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12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7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7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8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CBECB1-E98D-4437-A2C7-751E3D6F7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2405</TotalTime>
  <Pages>8</Pages>
  <Words>2125</Words>
  <Characters>12115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Белова Екатерина Константиновна</dc:creator>
  <cp:keywords/>
  <dc:description/>
  <cp:lastModifiedBy>Полянский Максим Валерьевич</cp:lastModifiedBy>
  <cp:revision>437</cp:revision>
  <dcterms:created xsi:type="dcterms:W3CDTF">2025-10-02T11:07:00Z</dcterms:created>
  <dcterms:modified xsi:type="dcterms:W3CDTF">2026-03-26T09:08:00Z</dcterms:modified>
</cp:coreProperties>
</file>